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D679B8" w14:textId="77777777" w:rsidR="00EF11F5" w:rsidRDefault="00EF11F5" w:rsidP="00566FB7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p w14:paraId="10083807" w14:textId="77777777" w:rsidR="00EF11F5" w:rsidRDefault="00EF11F5" w:rsidP="00EF11F5">
      <w:pPr>
        <w:pStyle w:val="Title"/>
      </w:pPr>
      <w:r>
        <w:t>AUTHORIZATION FOR DIRECT PAYMENT</w:t>
      </w:r>
    </w:p>
    <w:p w14:paraId="265A1027" w14:textId="77777777" w:rsidR="00EF11F5" w:rsidRDefault="00EF11F5" w:rsidP="00EF11F5">
      <w:pPr>
        <w:jc w:val="center"/>
        <w:rPr>
          <w:sz w:val="28"/>
          <w:szCs w:val="28"/>
        </w:rPr>
      </w:pPr>
    </w:p>
    <w:p w14:paraId="682A7711" w14:textId="77777777" w:rsidR="00EF11F5" w:rsidRDefault="00EF11F5" w:rsidP="00EF11F5">
      <w:pPr>
        <w:pStyle w:val="BodyText"/>
      </w:pPr>
      <w:r>
        <w:t>I authorize ______________________________</w:t>
      </w:r>
      <w:proofErr w:type="gramStart"/>
      <w:r>
        <w:t>_(</w:t>
      </w:r>
      <w:proofErr w:type="gramEnd"/>
      <w:r>
        <w:t>company name) and the financial institution named below to initiate entries to my checking/savings account.  This authority will remain in effect until I notify you in writing to cancel it in such time as to afford the financial institution a reasonable opportunity to act on it.  I can stop payment of any entry by notifying my financial institution 3 days before my account is charged.</w:t>
      </w:r>
    </w:p>
    <w:p w14:paraId="4026AB48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2685B669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72B39808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Name of financial institution</w:t>
      </w:r>
      <w:r>
        <w:rPr>
          <w:sz w:val="28"/>
          <w:szCs w:val="28"/>
        </w:rPr>
        <w:tab/>
        <w:t xml:space="preserve">                                                (Branch)</w:t>
      </w:r>
    </w:p>
    <w:p w14:paraId="6EDC6C74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1939A098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City, State, Zip</w:t>
      </w:r>
    </w:p>
    <w:p w14:paraId="52D2A3D6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75E4208E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Signature                                                                               Date</w:t>
      </w:r>
    </w:p>
    <w:p w14:paraId="4BC1E34B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683989E3" w14:textId="77777777" w:rsidR="00EF11F5" w:rsidRDefault="00EF11F5" w:rsidP="00EF11F5">
      <w:pPr>
        <w:tabs>
          <w:tab w:val="left" w:pos="4830"/>
        </w:tabs>
        <w:rPr>
          <w:sz w:val="28"/>
          <w:szCs w:val="28"/>
        </w:rPr>
      </w:pPr>
      <w:r>
        <w:rPr>
          <w:sz w:val="28"/>
          <w:szCs w:val="28"/>
        </w:rPr>
        <w:t>Name – Please print</w:t>
      </w:r>
      <w:r>
        <w:rPr>
          <w:sz w:val="28"/>
          <w:szCs w:val="28"/>
        </w:rPr>
        <w:tab/>
      </w:r>
    </w:p>
    <w:p w14:paraId="026BBAE9" w14:textId="77777777" w:rsidR="00EF11F5" w:rsidRDefault="00EF11F5" w:rsidP="00EF11F5">
      <w:pPr>
        <w:pBdr>
          <w:bottom w:val="single" w:sz="12" w:space="1" w:color="auto"/>
        </w:pBdr>
        <w:tabs>
          <w:tab w:val="left" w:pos="48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79EE3044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Address – Please print</w:t>
      </w:r>
    </w:p>
    <w:p w14:paraId="41BEA6AD" w14:textId="77777777" w:rsidR="00EF11F5" w:rsidRDefault="00EF11F5" w:rsidP="00EF11F5">
      <w:pPr>
        <w:rPr>
          <w:sz w:val="28"/>
          <w:szCs w:val="28"/>
        </w:rPr>
      </w:pPr>
    </w:p>
    <w:p w14:paraId="4A0D2313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Account number _________________________</w:t>
      </w:r>
      <w:proofErr w:type="spellStart"/>
      <w:r>
        <w:rPr>
          <w:sz w:val="28"/>
          <w:szCs w:val="28"/>
        </w:rPr>
        <w:t>Checking____Savings</w:t>
      </w:r>
      <w:proofErr w:type="spellEnd"/>
      <w:r>
        <w:rPr>
          <w:sz w:val="28"/>
          <w:szCs w:val="28"/>
        </w:rPr>
        <w:t>____</w:t>
      </w:r>
    </w:p>
    <w:p w14:paraId="75075CC7" w14:textId="77777777" w:rsidR="00EF11F5" w:rsidRDefault="00EF11F5" w:rsidP="00EF11F5">
      <w:pPr>
        <w:rPr>
          <w:sz w:val="28"/>
          <w:szCs w:val="28"/>
        </w:rPr>
      </w:pPr>
    </w:p>
    <w:p w14:paraId="367F2612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Financial Institution Routing Number ______________________________</w:t>
      </w:r>
    </w:p>
    <w:p w14:paraId="46E44A0B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3EF9691B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Please attach a voided check to this form.</w:t>
      </w:r>
    </w:p>
    <w:p w14:paraId="0141F3E0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5A357B4A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50C7B873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18FBEEAB" w14:textId="77777777" w:rsidR="00EF11F5" w:rsidRDefault="00EF11F5" w:rsidP="00EF11F5">
      <w:pPr>
        <w:pBdr>
          <w:bottom w:val="single" w:sz="12" w:space="1" w:color="auto"/>
        </w:pBdr>
        <w:rPr>
          <w:sz w:val="28"/>
          <w:szCs w:val="28"/>
        </w:rPr>
      </w:pPr>
    </w:p>
    <w:p w14:paraId="13FFD643" w14:textId="77777777" w:rsidR="00EF11F5" w:rsidRDefault="00EF11F5" w:rsidP="00EF11F5">
      <w:pPr>
        <w:rPr>
          <w:sz w:val="28"/>
          <w:szCs w:val="28"/>
        </w:rPr>
      </w:pPr>
    </w:p>
    <w:p w14:paraId="58CB8E66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 xml:space="preserve">Retain for your records: </w:t>
      </w:r>
    </w:p>
    <w:p w14:paraId="1422B287" w14:textId="77777777" w:rsidR="00EF11F5" w:rsidRDefault="00EF11F5" w:rsidP="00EF11F5">
      <w:pPr>
        <w:rPr>
          <w:sz w:val="28"/>
          <w:szCs w:val="28"/>
        </w:rPr>
      </w:pPr>
    </w:p>
    <w:p w14:paraId="1227A5DC" w14:textId="77777777" w:rsidR="00EF11F5" w:rsidRDefault="00EF11F5" w:rsidP="00EF11F5">
      <w:pPr>
        <w:rPr>
          <w:sz w:val="28"/>
          <w:szCs w:val="28"/>
        </w:rPr>
      </w:pPr>
      <w:r>
        <w:rPr>
          <w:sz w:val="28"/>
          <w:szCs w:val="28"/>
        </w:rPr>
        <w:t>On ________________(date), I authorized ___________________________ __________________________________________________________________________________________________________________________ (company name, address, and phone number) to initiate electronic entries to my checking/savings account and have agreed to the terms listed on the authorization.  I may revoke my authorization with the company at anytime by writing to the address above.</w:t>
      </w:r>
    </w:p>
    <w:p w14:paraId="1612A0F9" w14:textId="77777777" w:rsidR="00EF11F5" w:rsidRPr="00887006" w:rsidRDefault="00EF11F5" w:rsidP="00566FB7">
      <w:pPr>
        <w:rPr>
          <w:rFonts w:asciiTheme="minorHAnsi" w:hAnsiTheme="minorHAnsi"/>
          <w:sz w:val="22"/>
          <w:szCs w:val="22"/>
        </w:rPr>
      </w:pPr>
    </w:p>
    <w:sectPr w:rsidR="00EF11F5" w:rsidRPr="00887006" w:rsidSect="004F6799">
      <w:type w:val="continuous"/>
      <w:pgSz w:w="12240" w:h="15840"/>
      <w:pgMar w:top="14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F45E8C"/>
    <w:multiLevelType w:val="hybridMultilevel"/>
    <w:tmpl w:val="E3B41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176FB"/>
    <w:multiLevelType w:val="hybridMultilevel"/>
    <w:tmpl w:val="6A70D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7AB"/>
    <w:rsid w:val="000A32B8"/>
    <w:rsid w:val="001150BC"/>
    <w:rsid w:val="00134AAE"/>
    <w:rsid w:val="00166D42"/>
    <w:rsid w:val="00175B75"/>
    <w:rsid w:val="001817AB"/>
    <w:rsid w:val="001C6409"/>
    <w:rsid w:val="002003F4"/>
    <w:rsid w:val="00302476"/>
    <w:rsid w:val="003C4B94"/>
    <w:rsid w:val="004662B4"/>
    <w:rsid w:val="004F6799"/>
    <w:rsid w:val="00566FB7"/>
    <w:rsid w:val="00581084"/>
    <w:rsid w:val="00582119"/>
    <w:rsid w:val="005B1194"/>
    <w:rsid w:val="005F06C8"/>
    <w:rsid w:val="006149BF"/>
    <w:rsid w:val="00695007"/>
    <w:rsid w:val="00840149"/>
    <w:rsid w:val="00887006"/>
    <w:rsid w:val="0093457B"/>
    <w:rsid w:val="00A24ACB"/>
    <w:rsid w:val="00A41BB2"/>
    <w:rsid w:val="00A57F33"/>
    <w:rsid w:val="00AB3D8D"/>
    <w:rsid w:val="00B0458A"/>
    <w:rsid w:val="00BA31A7"/>
    <w:rsid w:val="00BF3011"/>
    <w:rsid w:val="00C137E2"/>
    <w:rsid w:val="00C216E6"/>
    <w:rsid w:val="00C77229"/>
    <w:rsid w:val="00D64246"/>
    <w:rsid w:val="00E543F9"/>
    <w:rsid w:val="00E845C5"/>
    <w:rsid w:val="00ED5043"/>
    <w:rsid w:val="00EF11F5"/>
    <w:rsid w:val="00F52C60"/>
    <w:rsid w:val="00F53CA3"/>
    <w:rsid w:val="00FC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7FB15F6"/>
  <w15:docId w15:val="{0A9C4070-6D3F-4F8A-BB50-46D3DB9A7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06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C64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95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50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16E6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EF11F5"/>
    <w:pPr>
      <w:autoSpaceDE w:val="0"/>
      <w:autoSpaceDN w:val="0"/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rsid w:val="00EF11F5"/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F11F5"/>
    <w:pPr>
      <w:autoSpaceDE w:val="0"/>
      <w:autoSpaceDN w:val="0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rsid w:val="00EF11F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486F-8417-4254-98A9-51C9FD1F6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1, 2005</vt:lpstr>
    </vt:vector>
  </TitlesOfParts>
  <Company>AnchorBank fsb</Company>
  <LinksUpToDate>false</LinksUpToDate>
  <CharactersWithSpaces>1369</CharactersWithSpaces>
  <SharedDoc>false</SharedDoc>
  <HLinks>
    <vt:vector size="12" baseType="variant">
      <vt:variant>
        <vt:i4>2359328</vt:i4>
      </vt:variant>
      <vt:variant>
        <vt:i4>6</vt:i4>
      </vt:variant>
      <vt:variant>
        <vt:i4>0</vt:i4>
      </vt:variant>
      <vt:variant>
        <vt:i4>5</vt:i4>
      </vt:variant>
      <vt:variant>
        <vt:lpwstr>http://www.anchorbank.com/</vt:lpwstr>
      </vt:variant>
      <vt:variant>
        <vt:lpwstr/>
      </vt:variant>
      <vt:variant>
        <vt:i4>2424862</vt:i4>
      </vt:variant>
      <vt:variant>
        <vt:i4>3</vt:i4>
      </vt:variant>
      <vt:variant>
        <vt:i4>0</vt:i4>
      </vt:variant>
      <vt:variant>
        <vt:i4>5</vt:i4>
      </vt:variant>
      <vt:variant>
        <vt:lpwstr>mailto:agriesbach@anchorbank.com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1, 2005</dc:title>
  <dc:creator>AnchorBank</dc:creator>
  <cp:lastModifiedBy>Little Sprouts MN</cp:lastModifiedBy>
  <cp:revision>3</cp:revision>
  <cp:lastPrinted>2013-07-18T15:40:00Z</cp:lastPrinted>
  <dcterms:created xsi:type="dcterms:W3CDTF">2018-04-12T19:51:00Z</dcterms:created>
  <dcterms:modified xsi:type="dcterms:W3CDTF">2018-05-22T16:30:00Z</dcterms:modified>
</cp:coreProperties>
</file>