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167" w:rsidRDefault="004C5F57" w:rsidP="004C5F57">
      <w:pPr>
        <w:pStyle w:val="NoSpacing"/>
        <w:rPr>
          <w:rFonts w:ascii="Kristen ITC" w:hAnsi="Kristen ITC"/>
          <w:color w:val="00B050"/>
          <w:sz w:val="56"/>
          <w:szCs w:val="56"/>
        </w:rPr>
      </w:pPr>
      <w:r w:rsidRPr="007D1087">
        <w:rPr>
          <w:rFonts w:ascii="Kristen ITC" w:hAnsi="Kristen ITC"/>
          <w:b/>
          <w:noProof/>
          <w:color w:val="00B05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84A11" wp14:editId="5B0E59EC">
                <wp:simplePos x="0" y="0"/>
                <wp:positionH relativeFrom="margin">
                  <wp:posOffset>5572125</wp:posOffset>
                </wp:positionH>
                <wp:positionV relativeFrom="paragraph">
                  <wp:posOffset>-171450</wp:posOffset>
                </wp:positionV>
                <wp:extent cx="2343150" cy="12287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493" w:rsidRPr="003E3493" w:rsidRDefault="00CA0F92" w:rsidP="003E3493">
                            <w:pPr>
                              <w:numPr>
                                <w:ilvl w:val="0"/>
                                <w:numId w:val="3"/>
                              </w:numPr>
                              <w:spacing w:after="18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"/>
                              </w:rPr>
                              <w:t xml:space="preserve">           </w:t>
                            </w:r>
                            <w:r w:rsidR="007545B4" w:rsidRPr="007545B4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6730C853" wp14:editId="558217E7">
                                  <wp:extent cx="2069070" cy="838200"/>
                                  <wp:effectExtent l="0" t="0" r="7620" b="0"/>
                                  <wp:docPr id="3" name="Picture 3" descr="https://encrypted-tbn1.gstatic.com/images?q=tbn:ANd9GcTEiuoVGY6rN6LCmeAZN8wbWHvX2nHapCilK_4KBMQPwtikQF0h0Q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1.gstatic.com/images?q=tbn:ANd9GcTEiuoVGY6rN6LCmeAZN8wbWHvX2nHapCilK_4KBMQPwtikQF0h0Q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6165" cy="841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45B4" w:rsidRPr="007545B4" w:rsidRDefault="007545B4" w:rsidP="007545B4">
                            <w:pPr>
                              <w:numPr>
                                <w:ilvl w:val="0"/>
                                <w:numId w:val="6"/>
                              </w:numPr>
                              <w:spacing w:after="18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"/>
                              </w:rPr>
                            </w:pPr>
                          </w:p>
                          <w:p w:rsidR="007D1087" w:rsidRPr="007D1087" w:rsidRDefault="007D1087" w:rsidP="007D1087">
                            <w:pPr>
                              <w:numPr>
                                <w:ilvl w:val="0"/>
                                <w:numId w:val="5"/>
                              </w:numPr>
                              <w:spacing w:after="18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"/>
                              </w:rPr>
                            </w:pPr>
                          </w:p>
                          <w:p w:rsidR="00CA0F92" w:rsidRPr="00CA0F92" w:rsidRDefault="00CA0F92" w:rsidP="00CA0F92">
                            <w:pPr>
                              <w:numPr>
                                <w:ilvl w:val="0"/>
                                <w:numId w:val="4"/>
                              </w:numPr>
                              <w:spacing w:after="18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"/>
                              </w:rPr>
                            </w:pPr>
                          </w:p>
                          <w:p w:rsidR="004C5F57" w:rsidRDefault="004C5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84A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8.75pt;margin-top:-13.5pt;width:184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" fillcolor="white [3201]" strokeweight=".5pt">
                <v:textbox>
                  <w:txbxContent>
                    <w:p w:rsidR="003E3493" w:rsidRPr="003E3493" w:rsidRDefault="00CA0F92" w:rsidP="003E3493">
                      <w:pPr>
                        <w:numPr>
                          <w:ilvl w:val="0"/>
                          <w:numId w:val="3"/>
                        </w:numPr>
                        <w:spacing w:after="180" w:line="240" w:lineRule="auto"/>
                        <w:ind w:left="0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"/>
                        </w:rPr>
                        <w:t xml:space="preserve">           </w:t>
                      </w:r>
                      <w:r w:rsidR="007545B4" w:rsidRPr="007545B4">
                        <w:rPr>
                          <w:rFonts w:ascii="Arial" w:eastAsia="Times New Roman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6730C853" wp14:editId="558217E7">
                            <wp:extent cx="2069070" cy="838200"/>
                            <wp:effectExtent l="0" t="0" r="7620" b="0"/>
                            <wp:docPr id="3" name="Picture 3" descr="https://encrypted-tbn1.gstatic.com/images?q=tbn:ANd9GcTEiuoVGY6rN6LCmeAZN8wbWHvX2nHapCilK_4KBMQPwtikQF0h0Q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1.gstatic.com/images?q=tbn:ANd9GcTEiuoVGY6rN6LCmeAZN8wbWHvX2nHapCilK_4KBMQPwtikQF0h0Q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6165" cy="8410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45B4" w:rsidRPr="007545B4" w:rsidRDefault="007545B4" w:rsidP="007545B4">
                      <w:pPr>
                        <w:numPr>
                          <w:ilvl w:val="0"/>
                          <w:numId w:val="6"/>
                        </w:numPr>
                        <w:spacing w:after="180" w:line="240" w:lineRule="auto"/>
                        <w:ind w:left="0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"/>
                        </w:rPr>
                      </w:pPr>
                    </w:p>
                    <w:p w:rsidR="007D1087" w:rsidRPr="007D1087" w:rsidRDefault="007D1087" w:rsidP="007D1087">
                      <w:pPr>
                        <w:numPr>
                          <w:ilvl w:val="0"/>
                          <w:numId w:val="5"/>
                        </w:numPr>
                        <w:spacing w:after="180" w:line="240" w:lineRule="auto"/>
                        <w:ind w:left="0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"/>
                        </w:rPr>
                      </w:pPr>
                    </w:p>
                    <w:p w:rsidR="00CA0F92" w:rsidRPr="00CA0F92" w:rsidRDefault="00CA0F92" w:rsidP="00CA0F92">
                      <w:pPr>
                        <w:numPr>
                          <w:ilvl w:val="0"/>
                          <w:numId w:val="4"/>
                        </w:numPr>
                        <w:spacing w:after="180" w:line="240" w:lineRule="auto"/>
                        <w:ind w:left="0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"/>
                        </w:rPr>
                      </w:pPr>
                    </w:p>
                    <w:p w:rsidR="004C5F57" w:rsidRDefault="004C5F57"/>
                  </w:txbxContent>
                </v:textbox>
                <w10:wrap anchorx="margin"/>
              </v:shape>
            </w:pict>
          </mc:Fallback>
        </mc:AlternateContent>
      </w:r>
      <w:r w:rsidR="00F24286" w:rsidRPr="007D1087">
        <w:rPr>
          <w:rFonts w:ascii="Kristen ITC" w:hAnsi="Kristen ITC"/>
          <w:b/>
          <w:color w:val="00B050"/>
          <w:sz w:val="56"/>
          <w:szCs w:val="56"/>
        </w:rPr>
        <w:t>Snacks</w:t>
      </w:r>
      <w:r w:rsidR="00902A36" w:rsidRPr="007D1087">
        <w:rPr>
          <w:rFonts w:ascii="Kristen ITC" w:hAnsi="Kristen ITC"/>
          <w:b/>
          <w:color w:val="00B050"/>
          <w:sz w:val="56"/>
          <w:szCs w:val="56"/>
        </w:rPr>
        <w:t xml:space="preserve"> at Little Sprouts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920"/>
        <w:tblW w:w="14490" w:type="dxa"/>
        <w:tblLook w:val="04A0" w:firstRow="1" w:lastRow="0" w:firstColumn="1" w:lastColumn="0" w:noHBand="0" w:noVBand="1"/>
      </w:tblPr>
      <w:tblGrid>
        <w:gridCol w:w="901"/>
        <w:gridCol w:w="2784"/>
        <w:gridCol w:w="2880"/>
        <w:gridCol w:w="2790"/>
        <w:gridCol w:w="2885"/>
        <w:gridCol w:w="2250"/>
      </w:tblGrid>
      <w:tr w:rsidR="00896702" w:rsidTr="00896702">
        <w:tc>
          <w:tcPr>
            <w:tcW w:w="901" w:type="dxa"/>
          </w:tcPr>
          <w:p w:rsidR="00896702" w:rsidRDefault="00896702" w:rsidP="00896702">
            <w:pPr>
              <w:pStyle w:val="NoSpacing"/>
              <w:jc w:val="center"/>
            </w:pPr>
          </w:p>
        </w:tc>
        <w:tc>
          <w:tcPr>
            <w:tcW w:w="2784" w:type="dxa"/>
          </w:tcPr>
          <w:p w:rsidR="00896702" w:rsidRDefault="00896702" w:rsidP="00896702">
            <w:pPr>
              <w:pStyle w:val="NoSpacing"/>
              <w:jc w:val="center"/>
            </w:pPr>
            <w:r>
              <w:t>Monday</w:t>
            </w:r>
          </w:p>
        </w:tc>
        <w:tc>
          <w:tcPr>
            <w:tcW w:w="2880" w:type="dxa"/>
          </w:tcPr>
          <w:p w:rsidR="00896702" w:rsidRDefault="00896702" w:rsidP="00896702">
            <w:pPr>
              <w:pStyle w:val="NoSpacing"/>
              <w:jc w:val="center"/>
            </w:pPr>
            <w:r>
              <w:t>Tuesday</w:t>
            </w:r>
          </w:p>
        </w:tc>
        <w:tc>
          <w:tcPr>
            <w:tcW w:w="2790" w:type="dxa"/>
          </w:tcPr>
          <w:p w:rsidR="00896702" w:rsidRDefault="00896702" w:rsidP="00896702">
            <w:pPr>
              <w:pStyle w:val="NoSpacing"/>
              <w:jc w:val="center"/>
            </w:pPr>
            <w:r>
              <w:t>Wednesday</w:t>
            </w:r>
          </w:p>
        </w:tc>
        <w:tc>
          <w:tcPr>
            <w:tcW w:w="2885" w:type="dxa"/>
          </w:tcPr>
          <w:p w:rsidR="00896702" w:rsidRDefault="00896702" w:rsidP="00896702">
            <w:pPr>
              <w:pStyle w:val="NoSpacing"/>
              <w:jc w:val="center"/>
            </w:pPr>
            <w:r>
              <w:t>Thursday</w:t>
            </w:r>
          </w:p>
        </w:tc>
        <w:tc>
          <w:tcPr>
            <w:tcW w:w="2250" w:type="dxa"/>
          </w:tcPr>
          <w:p w:rsidR="00896702" w:rsidRDefault="00896702" w:rsidP="00896702">
            <w:pPr>
              <w:pStyle w:val="NoSpacing"/>
              <w:jc w:val="center"/>
            </w:pPr>
            <w:r>
              <w:t>Friday</w:t>
            </w:r>
          </w:p>
        </w:tc>
      </w:tr>
      <w:tr w:rsidR="00896702" w:rsidTr="00896702">
        <w:trPr>
          <w:trHeight w:val="1385"/>
        </w:trPr>
        <w:tc>
          <w:tcPr>
            <w:tcW w:w="901" w:type="dxa"/>
          </w:tcPr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Week One</w:t>
            </w:r>
          </w:p>
        </w:tc>
        <w:tc>
          <w:tcPr>
            <w:tcW w:w="2784" w:type="dxa"/>
          </w:tcPr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F9421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Veggie Straws</w:t>
            </w: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Juice</w:t>
            </w: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Pr="003F1ECC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*baby goldfish</w:t>
            </w:r>
          </w:p>
        </w:tc>
        <w:tc>
          <w:tcPr>
            <w:tcW w:w="2880" w:type="dxa"/>
          </w:tcPr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Cereal Bar</w:t>
            </w:r>
          </w:p>
          <w:p w:rsidR="00896702" w:rsidRPr="003F1ECC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Bananas</w:t>
            </w:r>
          </w:p>
        </w:tc>
        <w:tc>
          <w:tcPr>
            <w:tcW w:w="2790" w:type="dxa"/>
          </w:tcPr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Pretzels</w:t>
            </w: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String Cheese</w:t>
            </w: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Pr="003F1ECC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*</w:t>
            </w:r>
            <w:proofErr w:type="spellStart"/>
            <w:r>
              <w:rPr>
                <w:rFonts w:ascii="Kristen ITC" w:hAnsi="Kristen ITC"/>
                <w:sz w:val="18"/>
                <w:szCs w:val="18"/>
              </w:rPr>
              <w:t>kix</w:t>
            </w:r>
            <w:proofErr w:type="spellEnd"/>
          </w:p>
        </w:tc>
        <w:tc>
          <w:tcPr>
            <w:tcW w:w="2885" w:type="dxa"/>
          </w:tcPr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Cheez-its snack mix</w:t>
            </w: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Juice</w:t>
            </w: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Pr="003F1ECC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*graham crackers</w:t>
            </w:r>
          </w:p>
        </w:tc>
        <w:tc>
          <w:tcPr>
            <w:tcW w:w="2250" w:type="dxa"/>
          </w:tcPr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Pr="003F1ECC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Veggies w/dip</w:t>
            </w:r>
          </w:p>
          <w:p w:rsidR="00896702" w:rsidRPr="003F1ECC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Fig Newtons</w:t>
            </w:r>
          </w:p>
        </w:tc>
      </w:tr>
      <w:tr w:rsidR="00896702" w:rsidTr="00896702">
        <w:trPr>
          <w:trHeight w:val="1610"/>
        </w:trPr>
        <w:tc>
          <w:tcPr>
            <w:tcW w:w="901" w:type="dxa"/>
          </w:tcPr>
          <w:p w:rsidR="00896702" w:rsidRDefault="00896702" w:rsidP="00896702">
            <w:pPr>
              <w:pStyle w:val="NoSpacing"/>
              <w:tabs>
                <w:tab w:val="center" w:pos="1089"/>
                <w:tab w:val="right" w:pos="2178"/>
              </w:tabs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tabs>
                <w:tab w:val="center" w:pos="1089"/>
                <w:tab w:val="right" w:pos="2178"/>
              </w:tabs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tabs>
                <w:tab w:val="center" w:pos="1089"/>
                <w:tab w:val="right" w:pos="2178"/>
              </w:tabs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Week Two</w:t>
            </w:r>
          </w:p>
        </w:tc>
        <w:tc>
          <w:tcPr>
            <w:tcW w:w="2784" w:type="dxa"/>
          </w:tcPr>
          <w:p w:rsidR="00896702" w:rsidRPr="003F1ECC" w:rsidRDefault="00896702" w:rsidP="00896702">
            <w:pPr>
              <w:pStyle w:val="NoSpacing"/>
              <w:tabs>
                <w:tab w:val="center" w:pos="1089"/>
                <w:tab w:val="right" w:pos="2178"/>
              </w:tabs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Pr="003F1ECC" w:rsidRDefault="00896702" w:rsidP="00896702">
            <w:pPr>
              <w:pStyle w:val="NoSpacing"/>
              <w:tabs>
                <w:tab w:val="center" w:pos="1089"/>
                <w:tab w:val="right" w:pos="2178"/>
              </w:tabs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Lorna Doones</w:t>
            </w:r>
          </w:p>
          <w:p w:rsidR="00896702" w:rsidRPr="003F1ECC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proofErr w:type="spellStart"/>
            <w:r>
              <w:rPr>
                <w:rFonts w:ascii="Kristen ITC" w:hAnsi="Kristen ITC"/>
                <w:sz w:val="18"/>
                <w:szCs w:val="18"/>
              </w:rPr>
              <w:t>Craisins</w:t>
            </w:r>
            <w:proofErr w:type="spellEnd"/>
          </w:p>
        </w:tc>
        <w:tc>
          <w:tcPr>
            <w:tcW w:w="2880" w:type="dxa"/>
          </w:tcPr>
          <w:p w:rsidR="00896702" w:rsidRPr="003F1ECC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Pr="003F1ECC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Graham Crackers</w:t>
            </w: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Yogurt</w:t>
            </w: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Pr="003F1ECC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*Pirates Booty</w:t>
            </w:r>
          </w:p>
        </w:tc>
        <w:tc>
          <w:tcPr>
            <w:tcW w:w="2790" w:type="dxa"/>
          </w:tcPr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Mini Muffins</w:t>
            </w:r>
          </w:p>
          <w:p w:rsidR="00896702" w:rsidRPr="003F1ECC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Peaches</w:t>
            </w:r>
          </w:p>
        </w:tc>
        <w:tc>
          <w:tcPr>
            <w:tcW w:w="2885" w:type="dxa"/>
          </w:tcPr>
          <w:p w:rsidR="00896702" w:rsidRPr="003F1ECC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Goldfish</w:t>
            </w:r>
          </w:p>
          <w:p w:rsidR="00896702" w:rsidRPr="003F1ECC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Raisins</w:t>
            </w:r>
          </w:p>
        </w:tc>
        <w:tc>
          <w:tcPr>
            <w:tcW w:w="2250" w:type="dxa"/>
          </w:tcPr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F9421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Ritz </w:t>
            </w:r>
          </w:p>
          <w:p w:rsidR="00F94212" w:rsidRPr="003F1ECC" w:rsidRDefault="00F9421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String Cheese</w:t>
            </w:r>
          </w:p>
        </w:tc>
      </w:tr>
      <w:tr w:rsidR="00896702" w:rsidTr="00896702">
        <w:tc>
          <w:tcPr>
            <w:tcW w:w="901" w:type="dxa"/>
          </w:tcPr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Week Three</w:t>
            </w:r>
          </w:p>
        </w:tc>
        <w:tc>
          <w:tcPr>
            <w:tcW w:w="2784" w:type="dxa"/>
          </w:tcPr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Pr="003F1ECC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Veggie Straws</w:t>
            </w: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Apples</w:t>
            </w:r>
          </w:p>
          <w:p w:rsidR="00896702" w:rsidRPr="003F1ECC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2880" w:type="dxa"/>
          </w:tcPr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2C301B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Pirates Booty</w:t>
            </w: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Pr="003F1ECC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*club crackers</w:t>
            </w:r>
          </w:p>
        </w:tc>
        <w:tc>
          <w:tcPr>
            <w:tcW w:w="2790" w:type="dxa"/>
          </w:tcPr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proofErr w:type="spellStart"/>
            <w:r>
              <w:rPr>
                <w:rFonts w:ascii="Kristen ITC" w:hAnsi="Kristen ITC"/>
                <w:sz w:val="18"/>
                <w:szCs w:val="18"/>
              </w:rPr>
              <w:t>Nilla</w:t>
            </w:r>
            <w:proofErr w:type="spellEnd"/>
            <w:r>
              <w:rPr>
                <w:rFonts w:ascii="Kristen ITC" w:hAnsi="Kristen ITC"/>
                <w:sz w:val="18"/>
                <w:szCs w:val="18"/>
              </w:rPr>
              <w:t xml:space="preserve"> Wafers</w:t>
            </w:r>
          </w:p>
          <w:p w:rsidR="00896702" w:rsidRPr="003F1ECC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Pudding</w:t>
            </w:r>
          </w:p>
        </w:tc>
        <w:tc>
          <w:tcPr>
            <w:tcW w:w="2885" w:type="dxa"/>
          </w:tcPr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Wheat Thins</w:t>
            </w: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Pickles</w:t>
            </w: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Pr="003F1ECC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*animal crackers</w:t>
            </w:r>
          </w:p>
        </w:tc>
        <w:tc>
          <w:tcPr>
            <w:tcW w:w="2250" w:type="dxa"/>
          </w:tcPr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Cheddar Cheese Crackers</w:t>
            </w: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Applesauce</w:t>
            </w: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Pr="003F1ECC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</w:tr>
      <w:tr w:rsidR="00896702" w:rsidTr="00896702">
        <w:tc>
          <w:tcPr>
            <w:tcW w:w="901" w:type="dxa"/>
          </w:tcPr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Week Four</w:t>
            </w:r>
          </w:p>
        </w:tc>
        <w:tc>
          <w:tcPr>
            <w:tcW w:w="2784" w:type="dxa"/>
          </w:tcPr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Popcorn/Puff Corn</w:t>
            </w:r>
          </w:p>
          <w:p w:rsidR="00896702" w:rsidRPr="003F1ECC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Raisins</w:t>
            </w:r>
          </w:p>
        </w:tc>
        <w:tc>
          <w:tcPr>
            <w:tcW w:w="2880" w:type="dxa"/>
          </w:tcPr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F94212" w:rsidP="00F9421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Graham Crackers </w:t>
            </w:r>
          </w:p>
          <w:p w:rsidR="00896702" w:rsidRPr="003F1ECC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Bananas</w:t>
            </w:r>
          </w:p>
        </w:tc>
        <w:tc>
          <w:tcPr>
            <w:tcW w:w="2790" w:type="dxa"/>
          </w:tcPr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F9421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Chex</w:t>
            </w:r>
            <w:r w:rsidR="00896702">
              <w:rPr>
                <w:rFonts w:ascii="Kristen ITC" w:hAnsi="Kristen ITC"/>
                <w:sz w:val="18"/>
                <w:szCs w:val="18"/>
              </w:rPr>
              <w:t xml:space="preserve"> Trail Mix</w:t>
            </w: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Pears</w:t>
            </w:r>
          </w:p>
          <w:p w:rsidR="00F94212" w:rsidRDefault="00F9421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F94212" w:rsidRPr="003F1ECC" w:rsidRDefault="00F9421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*goldfish</w:t>
            </w:r>
          </w:p>
        </w:tc>
        <w:tc>
          <w:tcPr>
            <w:tcW w:w="2885" w:type="dxa"/>
          </w:tcPr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Pr="0026549D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6549D">
              <w:rPr>
                <w:rFonts w:ascii="Kristen ITC" w:hAnsi="Kristen ITC"/>
                <w:sz w:val="18"/>
                <w:szCs w:val="18"/>
              </w:rPr>
              <w:t xml:space="preserve">Rice </w:t>
            </w:r>
            <w:proofErr w:type="spellStart"/>
            <w:r w:rsidRPr="0026549D">
              <w:rPr>
                <w:rFonts w:ascii="Kristen ITC" w:hAnsi="Kristen ITC"/>
                <w:sz w:val="18"/>
                <w:szCs w:val="18"/>
              </w:rPr>
              <w:t>Krispie</w:t>
            </w:r>
            <w:proofErr w:type="spellEnd"/>
            <w:r w:rsidRPr="0026549D">
              <w:rPr>
                <w:rFonts w:ascii="Kristen ITC" w:hAnsi="Kristen ITC"/>
                <w:sz w:val="18"/>
                <w:szCs w:val="18"/>
              </w:rPr>
              <w:t xml:space="preserve"> Bars</w:t>
            </w: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6549D">
              <w:rPr>
                <w:rFonts w:ascii="Kristen ITC" w:hAnsi="Kristen ITC"/>
                <w:sz w:val="18"/>
                <w:szCs w:val="18"/>
              </w:rPr>
              <w:t>Yogurt</w:t>
            </w: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Pr="00045D43" w:rsidRDefault="00896702" w:rsidP="00896702">
            <w:pPr>
              <w:pStyle w:val="NoSpacing"/>
              <w:jc w:val="center"/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18"/>
                <w:szCs w:val="18"/>
              </w:rPr>
              <w:t>*veggies straws</w:t>
            </w:r>
          </w:p>
        </w:tc>
        <w:tc>
          <w:tcPr>
            <w:tcW w:w="2250" w:type="dxa"/>
          </w:tcPr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Cheez-its </w:t>
            </w:r>
          </w:p>
          <w:p w:rsidR="00896702" w:rsidRDefault="00F9421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proofErr w:type="spellStart"/>
            <w:r>
              <w:rPr>
                <w:rFonts w:ascii="Kristen ITC" w:hAnsi="Kristen ITC"/>
                <w:sz w:val="18"/>
                <w:szCs w:val="18"/>
              </w:rPr>
              <w:t>Craisins</w:t>
            </w:r>
            <w:proofErr w:type="spellEnd"/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Pr="003F1ECC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</w:tr>
      <w:tr w:rsidR="00896702" w:rsidTr="00896702">
        <w:tc>
          <w:tcPr>
            <w:tcW w:w="901" w:type="dxa"/>
          </w:tcPr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Week Five</w:t>
            </w:r>
          </w:p>
        </w:tc>
        <w:tc>
          <w:tcPr>
            <w:tcW w:w="2784" w:type="dxa"/>
          </w:tcPr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Animal Crackers</w:t>
            </w: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Bananas</w:t>
            </w: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2880" w:type="dxa"/>
          </w:tcPr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Cheese Puffs</w:t>
            </w: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Apples</w:t>
            </w: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*goldfish</w:t>
            </w:r>
          </w:p>
        </w:tc>
        <w:tc>
          <w:tcPr>
            <w:tcW w:w="2790" w:type="dxa"/>
          </w:tcPr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Ritz w/Cheese Slices</w:t>
            </w: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Juice </w:t>
            </w:r>
          </w:p>
        </w:tc>
        <w:tc>
          <w:tcPr>
            <w:tcW w:w="2885" w:type="dxa"/>
          </w:tcPr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Club Crackers</w:t>
            </w: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Pickles</w:t>
            </w: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2250" w:type="dxa"/>
          </w:tcPr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Veggies w/dip</w:t>
            </w: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Fig Newtons</w:t>
            </w:r>
          </w:p>
          <w:p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6702" w:rsidRDefault="00896702" w:rsidP="00896702">
            <w:pPr>
              <w:pStyle w:val="NoSpacing"/>
              <w:rPr>
                <w:rFonts w:ascii="Kristen ITC" w:hAnsi="Kristen ITC"/>
                <w:sz w:val="18"/>
                <w:szCs w:val="18"/>
              </w:rPr>
            </w:pPr>
          </w:p>
        </w:tc>
      </w:tr>
    </w:tbl>
    <w:p w:rsidR="00896702" w:rsidRPr="00896702" w:rsidRDefault="00896702" w:rsidP="004C5F57">
      <w:pPr>
        <w:pStyle w:val="NoSpacing"/>
        <w:rPr>
          <w:rFonts w:ascii="Kristen ITC" w:hAnsi="Kristen ITC"/>
          <w:b/>
          <w:color w:val="00B050"/>
          <w:sz w:val="56"/>
          <w:szCs w:val="56"/>
        </w:rPr>
      </w:pPr>
    </w:p>
    <w:p w:rsidR="00704900" w:rsidRDefault="004C5F57" w:rsidP="00896702">
      <w:pPr>
        <w:pStyle w:val="NoSpacing"/>
        <w:jc w:val="center"/>
      </w:pPr>
      <w:r>
        <w:t>*</w:t>
      </w:r>
      <w:r w:rsidR="00FC4C26">
        <w:t>Snack for</w:t>
      </w:r>
      <w:r>
        <w:t xml:space="preserve"> Infants and/or Toddlers</w:t>
      </w:r>
      <w:r w:rsidR="00FC4C26">
        <w:t xml:space="preserve"> when they cannot have item listed</w:t>
      </w:r>
    </w:p>
    <w:sectPr w:rsidR="00704900" w:rsidSect="0080039C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5CC3"/>
    <w:multiLevelType w:val="multilevel"/>
    <w:tmpl w:val="D426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C7FD2"/>
    <w:multiLevelType w:val="hybridMultilevel"/>
    <w:tmpl w:val="B9CC7780"/>
    <w:lvl w:ilvl="0" w:tplc="791217A6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72D2E"/>
    <w:multiLevelType w:val="multilevel"/>
    <w:tmpl w:val="E7EC0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814AEE"/>
    <w:multiLevelType w:val="multilevel"/>
    <w:tmpl w:val="81E47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B03370"/>
    <w:multiLevelType w:val="multilevel"/>
    <w:tmpl w:val="2DE65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242407"/>
    <w:multiLevelType w:val="multilevel"/>
    <w:tmpl w:val="A26C8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F3E"/>
    <w:rsid w:val="00013A1A"/>
    <w:rsid w:val="00017A59"/>
    <w:rsid w:val="00045D43"/>
    <w:rsid w:val="00065B0E"/>
    <w:rsid w:val="00075AAC"/>
    <w:rsid w:val="000C7139"/>
    <w:rsid w:val="000D5F0F"/>
    <w:rsid w:val="000F6BEF"/>
    <w:rsid w:val="001023E9"/>
    <w:rsid w:val="0013069A"/>
    <w:rsid w:val="00146E5F"/>
    <w:rsid w:val="00156517"/>
    <w:rsid w:val="00170DB6"/>
    <w:rsid w:val="00186047"/>
    <w:rsid w:val="001A1609"/>
    <w:rsid w:val="00234933"/>
    <w:rsid w:val="002359A7"/>
    <w:rsid w:val="0026549D"/>
    <w:rsid w:val="002711E1"/>
    <w:rsid w:val="002A6297"/>
    <w:rsid w:val="002B0CF3"/>
    <w:rsid w:val="002B2D14"/>
    <w:rsid w:val="002C301B"/>
    <w:rsid w:val="003004E1"/>
    <w:rsid w:val="00304447"/>
    <w:rsid w:val="0032799F"/>
    <w:rsid w:val="00332703"/>
    <w:rsid w:val="003757D9"/>
    <w:rsid w:val="00397A2D"/>
    <w:rsid w:val="003A5B16"/>
    <w:rsid w:val="003D1B2E"/>
    <w:rsid w:val="003D6506"/>
    <w:rsid w:val="003E3493"/>
    <w:rsid w:val="003F0521"/>
    <w:rsid w:val="003F1ECC"/>
    <w:rsid w:val="004030A7"/>
    <w:rsid w:val="00454F06"/>
    <w:rsid w:val="004670BB"/>
    <w:rsid w:val="00480E11"/>
    <w:rsid w:val="004A6194"/>
    <w:rsid w:val="004C05D1"/>
    <w:rsid w:val="004C5F57"/>
    <w:rsid w:val="004F7570"/>
    <w:rsid w:val="005044E0"/>
    <w:rsid w:val="0051408E"/>
    <w:rsid w:val="005227A7"/>
    <w:rsid w:val="005229EC"/>
    <w:rsid w:val="00526591"/>
    <w:rsid w:val="00534778"/>
    <w:rsid w:val="00560213"/>
    <w:rsid w:val="00574277"/>
    <w:rsid w:val="00582931"/>
    <w:rsid w:val="005D2CD2"/>
    <w:rsid w:val="005E04A4"/>
    <w:rsid w:val="00606BDA"/>
    <w:rsid w:val="00621387"/>
    <w:rsid w:val="0062794B"/>
    <w:rsid w:val="0066120A"/>
    <w:rsid w:val="00673E0C"/>
    <w:rsid w:val="006747C0"/>
    <w:rsid w:val="006C0A09"/>
    <w:rsid w:val="0070468D"/>
    <w:rsid w:val="00704900"/>
    <w:rsid w:val="00733156"/>
    <w:rsid w:val="00751368"/>
    <w:rsid w:val="007545B4"/>
    <w:rsid w:val="00797B3A"/>
    <w:rsid w:val="007D1087"/>
    <w:rsid w:val="007E56AE"/>
    <w:rsid w:val="0080039C"/>
    <w:rsid w:val="00804167"/>
    <w:rsid w:val="008115DB"/>
    <w:rsid w:val="00811D79"/>
    <w:rsid w:val="00820DA9"/>
    <w:rsid w:val="0084776E"/>
    <w:rsid w:val="00860DBA"/>
    <w:rsid w:val="008668EA"/>
    <w:rsid w:val="00867F18"/>
    <w:rsid w:val="00896702"/>
    <w:rsid w:val="008C13F2"/>
    <w:rsid w:val="008C2274"/>
    <w:rsid w:val="00902A36"/>
    <w:rsid w:val="00934357"/>
    <w:rsid w:val="009B2809"/>
    <w:rsid w:val="009B3360"/>
    <w:rsid w:val="009B3DFB"/>
    <w:rsid w:val="009E75F7"/>
    <w:rsid w:val="00A21F3E"/>
    <w:rsid w:val="00A41C8F"/>
    <w:rsid w:val="00A46F06"/>
    <w:rsid w:val="00A808EA"/>
    <w:rsid w:val="00A82511"/>
    <w:rsid w:val="00B01F00"/>
    <w:rsid w:val="00B40220"/>
    <w:rsid w:val="00B5262E"/>
    <w:rsid w:val="00B6056F"/>
    <w:rsid w:val="00B96210"/>
    <w:rsid w:val="00BA04B6"/>
    <w:rsid w:val="00BB7170"/>
    <w:rsid w:val="00BB7677"/>
    <w:rsid w:val="00BE3103"/>
    <w:rsid w:val="00BE443F"/>
    <w:rsid w:val="00BF17B5"/>
    <w:rsid w:val="00BF55CB"/>
    <w:rsid w:val="00BF5C0F"/>
    <w:rsid w:val="00C229C4"/>
    <w:rsid w:val="00C677E5"/>
    <w:rsid w:val="00C764E6"/>
    <w:rsid w:val="00CA0F92"/>
    <w:rsid w:val="00CA19BB"/>
    <w:rsid w:val="00CB090F"/>
    <w:rsid w:val="00CB1AF6"/>
    <w:rsid w:val="00CB6CC8"/>
    <w:rsid w:val="00CC0040"/>
    <w:rsid w:val="00CE0A41"/>
    <w:rsid w:val="00CE64CE"/>
    <w:rsid w:val="00D01DF3"/>
    <w:rsid w:val="00D172BD"/>
    <w:rsid w:val="00D53FED"/>
    <w:rsid w:val="00D62953"/>
    <w:rsid w:val="00D7622C"/>
    <w:rsid w:val="00D83228"/>
    <w:rsid w:val="00DD20D6"/>
    <w:rsid w:val="00E11B47"/>
    <w:rsid w:val="00E16348"/>
    <w:rsid w:val="00E22A22"/>
    <w:rsid w:val="00E237BF"/>
    <w:rsid w:val="00E378BD"/>
    <w:rsid w:val="00E42222"/>
    <w:rsid w:val="00E57013"/>
    <w:rsid w:val="00E818EC"/>
    <w:rsid w:val="00E90AAF"/>
    <w:rsid w:val="00E91BB2"/>
    <w:rsid w:val="00ED165D"/>
    <w:rsid w:val="00EE7A21"/>
    <w:rsid w:val="00F012AB"/>
    <w:rsid w:val="00F24286"/>
    <w:rsid w:val="00F60307"/>
    <w:rsid w:val="00F85540"/>
    <w:rsid w:val="00F94212"/>
    <w:rsid w:val="00FB2858"/>
    <w:rsid w:val="00FC230D"/>
    <w:rsid w:val="00FC4C26"/>
    <w:rsid w:val="00FE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735B1"/>
  <w15:docId w15:val="{9B6B1016-0F93-4FFE-AD43-1B2AF24C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0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F05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900"/>
    <w:pPr>
      <w:spacing w:after="0" w:line="240" w:lineRule="auto"/>
    </w:pPr>
  </w:style>
  <w:style w:type="table" w:styleId="TableGrid">
    <w:name w:val="Table Grid"/>
    <w:basedOn w:val="TableNormal"/>
    <w:uiPriority w:val="59"/>
    <w:rsid w:val="00704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40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32799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3279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3279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39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1">
    <w:name w:val="il_ad1"/>
    <w:basedOn w:val="DefaultParagraphFont"/>
    <w:rsid w:val="00673E0C"/>
  </w:style>
  <w:style w:type="character" w:customStyle="1" w:styleId="instrux">
    <w:name w:val="instrux"/>
    <w:basedOn w:val="DefaultParagraphFont"/>
    <w:rsid w:val="00673E0C"/>
  </w:style>
  <w:style w:type="character" w:customStyle="1" w:styleId="text">
    <w:name w:val="text"/>
    <w:basedOn w:val="DefaultParagraphFont"/>
    <w:rsid w:val="00673E0C"/>
  </w:style>
  <w:style w:type="character" w:customStyle="1" w:styleId="Heading1Char">
    <w:name w:val="Heading 1 Char"/>
    <w:basedOn w:val="DefaultParagraphFont"/>
    <w:link w:val="Heading1"/>
    <w:uiPriority w:val="9"/>
    <w:rsid w:val="003F05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F052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40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15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26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96770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0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05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3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46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5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39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39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84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5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3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40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97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13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5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063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530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91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61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4104">
                  <w:marLeft w:val="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8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26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1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8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0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27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73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03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06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00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005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69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420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76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1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69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7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8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95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764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642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518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30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0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3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E3E3E3"/>
            <w:bottom w:val="none" w:sz="0" w:space="0" w:color="auto"/>
            <w:right w:val="none" w:sz="0" w:space="0" w:color="auto"/>
          </w:divBdr>
          <w:divsChild>
            <w:div w:id="813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0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3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8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4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8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25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84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26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944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80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52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449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CAcQjRw&amp;url=http://pixgood.com/healthy-snacks-for-kids-clip-art.html&amp;ei=EB8LVeDGGoLmUsWMg9AL&amp;bvm=bv.88528373,d.cWc&amp;psig=AFQjCNFqWmn3wjcp5JL5-N3HjCa_qEipBQ&amp;ust=14268785918293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CAcQjRw&amp;url=http://pixgood.com/healthy-snacks-for-kids-clip-art.html&amp;ei=EB8LVeDGGoLmUsWMg9AL&amp;bvm=bv.88528373,d.cWc&amp;psig=AFQjCNFqWmn3wjcp5JL5-N3HjCa_qEipBQ&amp;ust=142687859182936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Little Sprouts MN</cp:lastModifiedBy>
  <cp:revision>5</cp:revision>
  <cp:lastPrinted>2015-12-29T15:15:00Z</cp:lastPrinted>
  <dcterms:created xsi:type="dcterms:W3CDTF">2016-03-11T16:03:00Z</dcterms:created>
  <dcterms:modified xsi:type="dcterms:W3CDTF">2017-12-19T16:39:00Z</dcterms:modified>
</cp:coreProperties>
</file>