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007C" w14:textId="77777777" w:rsidR="00804167" w:rsidRDefault="004C5F57" w:rsidP="004C5F57">
      <w:pPr>
        <w:pStyle w:val="NoSpacing"/>
        <w:rPr>
          <w:rFonts w:ascii="Kristen ITC" w:hAnsi="Kristen ITC"/>
          <w:color w:val="00B050"/>
          <w:sz w:val="56"/>
          <w:szCs w:val="56"/>
        </w:rPr>
      </w:pPr>
      <w:r w:rsidRPr="007D1087">
        <w:rPr>
          <w:rFonts w:ascii="Kristen ITC" w:hAnsi="Kristen ITC"/>
          <w:b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4A955" wp14:editId="49410FB9">
                <wp:simplePos x="0" y="0"/>
                <wp:positionH relativeFrom="margin">
                  <wp:posOffset>5572125</wp:posOffset>
                </wp:positionH>
                <wp:positionV relativeFrom="paragraph">
                  <wp:posOffset>-171450</wp:posOffset>
                </wp:positionV>
                <wp:extent cx="2343150" cy="1228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F38E4" w14:textId="77777777" w:rsidR="003E3493" w:rsidRPr="003E3493" w:rsidRDefault="00CA0F92" w:rsidP="003E3493">
                            <w:pPr>
                              <w:numPr>
                                <w:ilvl w:val="0"/>
                                <w:numId w:val="3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  <w:t xml:space="preserve">           </w:t>
                            </w:r>
                            <w:r w:rsidR="007545B4" w:rsidRPr="007545B4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2316BFF" wp14:editId="2D08E8A9">
                                  <wp:extent cx="2069070" cy="838200"/>
                                  <wp:effectExtent l="0" t="0" r="7620" b="0"/>
                                  <wp:docPr id="3" name="Picture 3" descr="https://encrypted-tbn1.gstatic.com/images?q=tbn:ANd9GcTEiuoVGY6rN6LCmeAZN8wbWHvX2nHapCilK_4KBMQPwtikQF0h0Q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TEiuoVGY6rN6LCmeAZN8wbWHvX2nHapCilK_4KBMQPwtikQF0h0Q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165" cy="841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E6601C" w14:textId="77777777" w:rsidR="007545B4" w:rsidRPr="007545B4" w:rsidRDefault="007545B4" w:rsidP="007545B4">
                            <w:pPr>
                              <w:numPr>
                                <w:ilvl w:val="0"/>
                                <w:numId w:val="6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</w:p>
                          <w:p w14:paraId="170217D9" w14:textId="77777777" w:rsidR="007D1087" w:rsidRPr="007D1087" w:rsidRDefault="007D1087" w:rsidP="007D1087">
                            <w:pPr>
                              <w:numPr>
                                <w:ilvl w:val="0"/>
                                <w:numId w:val="5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</w:p>
                          <w:p w14:paraId="4659951B" w14:textId="77777777" w:rsidR="00CA0F92" w:rsidRPr="00CA0F92" w:rsidRDefault="00CA0F92" w:rsidP="00CA0F92">
                            <w:pPr>
                              <w:numPr>
                                <w:ilvl w:val="0"/>
                                <w:numId w:val="4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"/>
                              </w:rPr>
                            </w:pPr>
                          </w:p>
                          <w:p w14:paraId="75BA0C44" w14:textId="77777777" w:rsidR="004C5F57" w:rsidRDefault="004C5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4A9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8.75pt;margin-top:-13.5pt;width:184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" fillcolor="white [3201]" strokeweight=".5pt">
                <v:textbox>
                  <w:txbxContent>
                    <w:p w14:paraId="3D6F38E4" w14:textId="77777777" w:rsidR="003E3493" w:rsidRPr="003E3493" w:rsidRDefault="00CA0F92" w:rsidP="003E3493">
                      <w:pPr>
                        <w:numPr>
                          <w:ilvl w:val="0"/>
                          <w:numId w:val="3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  <w:t xml:space="preserve">           </w:t>
                      </w:r>
                      <w:r w:rsidR="007545B4" w:rsidRPr="007545B4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2316BFF" wp14:editId="2D08E8A9">
                            <wp:extent cx="2069070" cy="838200"/>
                            <wp:effectExtent l="0" t="0" r="7620" b="0"/>
                            <wp:docPr id="3" name="Picture 3" descr="https://encrypted-tbn1.gstatic.com/images?q=tbn:ANd9GcTEiuoVGY6rN6LCmeAZN8wbWHvX2nHapCilK_4KBMQPwtikQF0h0Q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TEiuoVGY6rN6LCmeAZN8wbWHvX2nHapCilK_4KBMQPwtikQF0h0Q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165" cy="841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E6601C" w14:textId="77777777" w:rsidR="007545B4" w:rsidRPr="007545B4" w:rsidRDefault="007545B4" w:rsidP="007545B4">
                      <w:pPr>
                        <w:numPr>
                          <w:ilvl w:val="0"/>
                          <w:numId w:val="6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</w:p>
                    <w:p w14:paraId="170217D9" w14:textId="77777777" w:rsidR="007D1087" w:rsidRPr="007D1087" w:rsidRDefault="007D1087" w:rsidP="007D1087">
                      <w:pPr>
                        <w:numPr>
                          <w:ilvl w:val="0"/>
                          <w:numId w:val="5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</w:p>
                    <w:p w14:paraId="4659951B" w14:textId="77777777" w:rsidR="00CA0F92" w:rsidRPr="00CA0F92" w:rsidRDefault="00CA0F92" w:rsidP="00CA0F92">
                      <w:pPr>
                        <w:numPr>
                          <w:ilvl w:val="0"/>
                          <w:numId w:val="4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"/>
                        </w:rPr>
                      </w:pPr>
                    </w:p>
                    <w:p w14:paraId="75BA0C44" w14:textId="77777777" w:rsidR="004C5F57" w:rsidRDefault="004C5F57"/>
                  </w:txbxContent>
                </v:textbox>
                <w10:wrap anchorx="margin"/>
              </v:shape>
            </w:pict>
          </mc:Fallback>
        </mc:AlternateContent>
      </w:r>
      <w:r w:rsidR="00F24286" w:rsidRPr="007D1087">
        <w:rPr>
          <w:rFonts w:ascii="Kristen ITC" w:hAnsi="Kristen ITC"/>
          <w:b/>
          <w:color w:val="00B050"/>
          <w:sz w:val="56"/>
          <w:szCs w:val="56"/>
        </w:rPr>
        <w:t>Snacks</w:t>
      </w:r>
      <w:r w:rsidR="00F3558E">
        <w:rPr>
          <w:rFonts w:ascii="Kristen ITC" w:hAnsi="Kristen ITC"/>
          <w:b/>
          <w:color w:val="00B050"/>
          <w:sz w:val="56"/>
          <w:szCs w:val="56"/>
        </w:rPr>
        <w:t xml:space="preserve"> at Tiny</w:t>
      </w:r>
      <w:r w:rsidR="00902A36" w:rsidRPr="007D1087">
        <w:rPr>
          <w:rFonts w:ascii="Kristen ITC" w:hAnsi="Kristen ITC"/>
          <w:b/>
          <w:color w:val="00B050"/>
          <w:sz w:val="56"/>
          <w:szCs w:val="56"/>
        </w:rPr>
        <w:t xml:space="preserve"> Sprouts </w:t>
      </w:r>
    </w:p>
    <w:tbl>
      <w:tblPr>
        <w:tblStyle w:val="TableGrid"/>
        <w:tblpPr w:leftFromText="180" w:rightFromText="180" w:vertAnchor="text" w:horzAnchor="margin" w:tblpXSpec="center" w:tblpY="920"/>
        <w:tblW w:w="15025" w:type="dxa"/>
        <w:tblLook w:val="04A0" w:firstRow="1" w:lastRow="0" w:firstColumn="1" w:lastColumn="0" w:noHBand="0" w:noVBand="1"/>
      </w:tblPr>
      <w:tblGrid>
        <w:gridCol w:w="908"/>
        <w:gridCol w:w="2807"/>
        <w:gridCol w:w="2904"/>
        <w:gridCol w:w="2813"/>
        <w:gridCol w:w="2909"/>
        <w:gridCol w:w="2684"/>
      </w:tblGrid>
      <w:tr w:rsidR="00896702" w14:paraId="55E31AFC" w14:textId="77777777" w:rsidTr="00EF3FD8">
        <w:trPr>
          <w:trHeight w:val="266"/>
        </w:trPr>
        <w:tc>
          <w:tcPr>
            <w:tcW w:w="908" w:type="dxa"/>
          </w:tcPr>
          <w:p w14:paraId="5F1E56E8" w14:textId="77777777" w:rsidR="00896702" w:rsidRDefault="00896702" w:rsidP="00896702">
            <w:pPr>
              <w:pStyle w:val="NoSpacing"/>
              <w:jc w:val="center"/>
            </w:pPr>
          </w:p>
        </w:tc>
        <w:tc>
          <w:tcPr>
            <w:tcW w:w="2807" w:type="dxa"/>
          </w:tcPr>
          <w:p w14:paraId="29F8F586" w14:textId="77777777" w:rsidR="00896702" w:rsidRDefault="00896702" w:rsidP="00896702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2904" w:type="dxa"/>
          </w:tcPr>
          <w:p w14:paraId="4EEFD717" w14:textId="77777777" w:rsidR="00896702" w:rsidRDefault="00896702" w:rsidP="00896702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2813" w:type="dxa"/>
          </w:tcPr>
          <w:p w14:paraId="621B7D26" w14:textId="77777777" w:rsidR="00896702" w:rsidRDefault="00896702" w:rsidP="00896702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2909" w:type="dxa"/>
          </w:tcPr>
          <w:p w14:paraId="539CF4F1" w14:textId="77777777" w:rsidR="00896702" w:rsidRDefault="00896702" w:rsidP="00896702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2684" w:type="dxa"/>
          </w:tcPr>
          <w:p w14:paraId="476DAF19" w14:textId="77777777" w:rsidR="00896702" w:rsidRDefault="00896702" w:rsidP="00896702">
            <w:pPr>
              <w:pStyle w:val="NoSpacing"/>
              <w:jc w:val="center"/>
            </w:pPr>
            <w:r>
              <w:t>Friday</w:t>
            </w:r>
          </w:p>
        </w:tc>
      </w:tr>
      <w:tr w:rsidR="00896702" w14:paraId="273DAD8E" w14:textId="77777777" w:rsidTr="00EF3FD8">
        <w:trPr>
          <w:trHeight w:val="1367"/>
        </w:trPr>
        <w:tc>
          <w:tcPr>
            <w:tcW w:w="908" w:type="dxa"/>
          </w:tcPr>
          <w:p w14:paraId="048F2BA3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bookmarkStart w:id="0" w:name="_Hlk534700371"/>
          </w:p>
          <w:p w14:paraId="0389C9E3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5812A962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 One</w:t>
            </w:r>
          </w:p>
        </w:tc>
        <w:tc>
          <w:tcPr>
            <w:tcW w:w="2807" w:type="dxa"/>
          </w:tcPr>
          <w:p w14:paraId="5EF8FCFA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110DDDA3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5A8F3FA2" w14:textId="0B4BEF04" w:rsidR="009965DC" w:rsidRDefault="009965DC" w:rsidP="00EF3FD8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Turkey</w:t>
            </w:r>
            <w:r w:rsidR="001D1D2E">
              <w:rPr>
                <w:rFonts w:ascii="Kristen ITC" w:hAnsi="Kristen ITC"/>
                <w:sz w:val="18"/>
                <w:szCs w:val="18"/>
              </w:rPr>
              <w:t>,</w:t>
            </w:r>
            <w:r w:rsidR="00EF3FD8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>Shredded Cheese</w:t>
            </w:r>
            <w:r w:rsidR="001D1D2E">
              <w:rPr>
                <w:rFonts w:ascii="Kristen ITC" w:hAnsi="Kristen ITC"/>
                <w:sz w:val="18"/>
                <w:szCs w:val="18"/>
              </w:rPr>
              <w:t xml:space="preserve"> &amp; Club Crackers</w:t>
            </w:r>
          </w:p>
          <w:p w14:paraId="7601A589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904" w:type="dxa"/>
          </w:tcPr>
          <w:p w14:paraId="3838638B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664F9F30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F6B7CB6" w14:textId="77777777" w:rsidR="001D1D2E" w:rsidRDefault="009965DC" w:rsidP="001D1D2E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Veggie Straws</w:t>
            </w:r>
            <w:r w:rsidR="001D1D2E">
              <w:rPr>
                <w:rFonts w:ascii="Kristen ITC" w:hAnsi="Kristen ITC"/>
                <w:sz w:val="18"/>
                <w:szCs w:val="18"/>
              </w:rPr>
              <w:t>, Yogurt &amp;</w:t>
            </w:r>
          </w:p>
          <w:p w14:paraId="2E09F05D" w14:textId="7273615F" w:rsidR="009965DC" w:rsidRPr="003F1ECC" w:rsidRDefault="00E23056" w:rsidP="001D1D2E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Pears</w:t>
            </w:r>
          </w:p>
        </w:tc>
        <w:tc>
          <w:tcPr>
            <w:tcW w:w="2813" w:type="dxa"/>
          </w:tcPr>
          <w:p w14:paraId="4E56F5A7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91AE7A6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1835BF4C" w14:textId="77777777" w:rsidR="00896702" w:rsidRDefault="00F3558E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Goldfish</w:t>
            </w:r>
          </w:p>
          <w:p w14:paraId="60F880FA" w14:textId="14363365" w:rsidR="00896702" w:rsidRDefault="009F6C4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Banana</w:t>
            </w:r>
          </w:p>
          <w:p w14:paraId="3878E3C4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10C6B417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909" w:type="dxa"/>
          </w:tcPr>
          <w:p w14:paraId="31F7A0AF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03DC3A9C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382BE29B" w14:textId="7077A56A" w:rsidR="00896702" w:rsidRDefault="00360AB5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spellStart"/>
            <w:r>
              <w:rPr>
                <w:rFonts w:ascii="Kristen ITC" w:hAnsi="Kristen ITC"/>
                <w:sz w:val="18"/>
                <w:szCs w:val="18"/>
              </w:rPr>
              <w:t>Scooby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 xml:space="preserve"> Snacks</w:t>
            </w:r>
          </w:p>
          <w:p w14:paraId="17485C59" w14:textId="17EDD5AA" w:rsidR="00E23056" w:rsidRDefault="00E23056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Peaches</w:t>
            </w:r>
          </w:p>
          <w:p w14:paraId="06A12024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6E5AB1A8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684" w:type="dxa"/>
          </w:tcPr>
          <w:p w14:paraId="285E7D28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BF43C93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5C258A76" w14:textId="5280F854" w:rsidR="00E23056" w:rsidRPr="003F1ECC" w:rsidRDefault="00F3558E" w:rsidP="001D1D2E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Chee</w:t>
            </w:r>
            <w:r w:rsidR="00E23056">
              <w:rPr>
                <w:rFonts w:ascii="Kristen ITC" w:hAnsi="Kristen ITC"/>
                <w:sz w:val="18"/>
                <w:szCs w:val="18"/>
              </w:rPr>
              <w:t>z-Its</w:t>
            </w:r>
            <w:r w:rsidR="001D1D2E">
              <w:rPr>
                <w:rFonts w:ascii="Kristen ITC" w:hAnsi="Kristen ITC"/>
                <w:sz w:val="18"/>
                <w:szCs w:val="18"/>
              </w:rPr>
              <w:t>, String Cheese &amp;</w:t>
            </w:r>
            <w:r w:rsidR="00E23056">
              <w:rPr>
                <w:rFonts w:ascii="Kristen ITC" w:hAnsi="Kristen ITC"/>
                <w:sz w:val="18"/>
                <w:szCs w:val="18"/>
              </w:rPr>
              <w:t>Turkey</w:t>
            </w:r>
          </w:p>
        </w:tc>
      </w:tr>
      <w:tr w:rsidR="00896702" w14:paraId="5AFBD0E0" w14:textId="77777777" w:rsidTr="00EF3FD8">
        <w:trPr>
          <w:trHeight w:val="1475"/>
        </w:trPr>
        <w:tc>
          <w:tcPr>
            <w:tcW w:w="908" w:type="dxa"/>
          </w:tcPr>
          <w:p w14:paraId="0437EE84" w14:textId="77777777" w:rsidR="00896702" w:rsidRDefault="00896702" w:rsidP="00896702">
            <w:pPr>
              <w:pStyle w:val="NoSpacing"/>
              <w:tabs>
                <w:tab w:val="center" w:pos="1089"/>
                <w:tab w:val="right" w:pos="2178"/>
              </w:tabs>
              <w:jc w:val="center"/>
              <w:rPr>
                <w:rFonts w:ascii="Kristen ITC" w:hAnsi="Kristen ITC"/>
                <w:sz w:val="18"/>
                <w:szCs w:val="18"/>
              </w:rPr>
            </w:pPr>
            <w:bookmarkStart w:id="1" w:name="_Hlk534700541"/>
            <w:bookmarkEnd w:id="0"/>
          </w:p>
          <w:p w14:paraId="70C5EDD4" w14:textId="77777777" w:rsidR="00896702" w:rsidRDefault="00896702" w:rsidP="00896702">
            <w:pPr>
              <w:pStyle w:val="NoSpacing"/>
              <w:tabs>
                <w:tab w:val="center" w:pos="1089"/>
                <w:tab w:val="right" w:pos="2178"/>
              </w:tabs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441E0D6" w14:textId="77777777" w:rsidR="00896702" w:rsidRDefault="00896702" w:rsidP="00896702">
            <w:pPr>
              <w:pStyle w:val="NoSpacing"/>
              <w:tabs>
                <w:tab w:val="center" w:pos="1089"/>
                <w:tab w:val="right" w:pos="2178"/>
              </w:tabs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 Two</w:t>
            </w:r>
          </w:p>
        </w:tc>
        <w:tc>
          <w:tcPr>
            <w:tcW w:w="2807" w:type="dxa"/>
          </w:tcPr>
          <w:p w14:paraId="1E5B77A4" w14:textId="77777777" w:rsidR="00896702" w:rsidRPr="003F1ECC" w:rsidRDefault="00896702" w:rsidP="00896702">
            <w:pPr>
              <w:pStyle w:val="NoSpacing"/>
              <w:tabs>
                <w:tab w:val="center" w:pos="1089"/>
                <w:tab w:val="right" w:pos="2178"/>
              </w:tabs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360998D5" w14:textId="77777777" w:rsidR="00896702" w:rsidRPr="003F1ECC" w:rsidRDefault="00896702" w:rsidP="00896702">
            <w:pPr>
              <w:pStyle w:val="NoSpacing"/>
              <w:tabs>
                <w:tab w:val="center" w:pos="1089"/>
                <w:tab w:val="right" w:pos="2178"/>
              </w:tabs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2938FD72" w14:textId="77777777" w:rsidR="00896702" w:rsidRDefault="00F3558E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Club crackers</w:t>
            </w:r>
          </w:p>
          <w:p w14:paraId="1620F384" w14:textId="41DB733B" w:rsidR="00E23056" w:rsidRPr="003F1ECC" w:rsidRDefault="00F3558E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Bananas</w:t>
            </w:r>
          </w:p>
        </w:tc>
        <w:tc>
          <w:tcPr>
            <w:tcW w:w="2904" w:type="dxa"/>
          </w:tcPr>
          <w:p w14:paraId="092ADE4E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C9F1786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0E564A92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Graham Crackers</w:t>
            </w:r>
          </w:p>
          <w:p w14:paraId="1F77832E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Yogurt</w:t>
            </w:r>
          </w:p>
          <w:p w14:paraId="46F041C5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0A17F60A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813" w:type="dxa"/>
          </w:tcPr>
          <w:p w14:paraId="54469E72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343959D3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0BB82297" w14:textId="77777777" w:rsidR="009F6C42" w:rsidRDefault="00360AB5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Fig Newtons</w:t>
            </w:r>
            <w:r w:rsidR="009F6C42">
              <w:rPr>
                <w:rFonts w:ascii="Kristen ITC" w:hAnsi="Kristen ITC"/>
                <w:sz w:val="18"/>
                <w:szCs w:val="18"/>
              </w:rPr>
              <w:t xml:space="preserve">, Cheerios </w:t>
            </w:r>
          </w:p>
          <w:p w14:paraId="520FB53D" w14:textId="3B527F2D" w:rsidR="00896702" w:rsidRPr="003F1ECC" w:rsidRDefault="009F6C42" w:rsidP="009F6C4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&amp; </w:t>
            </w:r>
            <w:r w:rsidR="002555A7">
              <w:rPr>
                <w:rFonts w:ascii="Kristen ITC" w:hAnsi="Kristen ITC"/>
                <w:sz w:val="18"/>
                <w:szCs w:val="18"/>
              </w:rPr>
              <w:t>Peaches</w:t>
            </w:r>
          </w:p>
        </w:tc>
        <w:tc>
          <w:tcPr>
            <w:tcW w:w="2909" w:type="dxa"/>
          </w:tcPr>
          <w:p w14:paraId="3FA8CA3D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9636146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04978F7A" w14:textId="79E2C712" w:rsidR="00896702" w:rsidRDefault="00303B8D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Mini Rice Cakes,</w:t>
            </w:r>
            <w:bookmarkStart w:id="2" w:name="_GoBack"/>
            <w:bookmarkEnd w:id="2"/>
            <w:r w:rsidR="001D1D2E">
              <w:rPr>
                <w:rFonts w:ascii="Kristen ITC" w:hAnsi="Kristen ITC"/>
                <w:sz w:val="18"/>
                <w:szCs w:val="18"/>
              </w:rPr>
              <w:t xml:space="preserve"> Yog</w:t>
            </w:r>
            <w:r w:rsidR="00EF3FD8">
              <w:rPr>
                <w:rFonts w:ascii="Kristen ITC" w:hAnsi="Kristen ITC"/>
                <w:sz w:val="18"/>
                <w:szCs w:val="18"/>
              </w:rPr>
              <w:t>u</w:t>
            </w:r>
            <w:r w:rsidR="001D1D2E">
              <w:rPr>
                <w:rFonts w:ascii="Kristen ITC" w:hAnsi="Kristen ITC"/>
                <w:sz w:val="18"/>
                <w:szCs w:val="18"/>
              </w:rPr>
              <w:t>rt</w:t>
            </w:r>
          </w:p>
          <w:p w14:paraId="4567F504" w14:textId="77777777" w:rsidR="00F3558E" w:rsidRDefault="00F3558E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Pears</w:t>
            </w:r>
          </w:p>
          <w:p w14:paraId="402F6F0C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684" w:type="dxa"/>
          </w:tcPr>
          <w:p w14:paraId="76C3FBF8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57A6466A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05C468F9" w14:textId="18AC994F" w:rsidR="00F94212" w:rsidRPr="003F1ECC" w:rsidRDefault="00E643CD" w:rsidP="00EF3FD8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Ham</w:t>
            </w:r>
            <w:r w:rsidR="001D1D2E">
              <w:rPr>
                <w:rFonts w:ascii="Kristen ITC" w:hAnsi="Kristen ITC"/>
                <w:sz w:val="18"/>
                <w:szCs w:val="18"/>
              </w:rPr>
              <w:t>,</w:t>
            </w:r>
            <w:r w:rsidR="00F9421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1D1D2E">
              <w:rPr>
                <w:rFonts w:ascii="Kristen ITC" w:hAnsi="Kristen ITC"/>
                <w:sz w:val="18"/>
                <w:szCs w:val="18"/>
              </w:rPr>
              <w:t>Shredded Cheese &amp; Ritz Crackers</w:t>
            </w:r>
          </w:p>
        </w:tc>
      </w:tr>
      <w:tr w:rsidR="00896702" w14:paraId="6993CBBD" w14:textId="77777777" w:rsidTr="00EF3FD8">
        <w:trPr>
          <w:trHeight w:val="1451"/>
        </w:trPr>
        <w:tc>
          <w:tcPr>
            <w:tcW w:w="908" w:type="dxa"/>
          </w:tcPr>
          <w:p w14:paraId="098918F7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bookmarkStart w:id="3" w:name="_Hlk534700667"/>
            <w:bookmarkEnd w:id="1"/>
          </w:p>
          <w:p w14:paraId="6B8F6B4F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8149CA6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 Three</w:t>
            </w:r>
          </w:p>
        </w:tc>
        <w:tc>
          <w:tcPr>
            <w:tcW w:w="2807" w:type="dxa"/>
          </w:tcPr>
          <w:p w14:paraId="49CA7C52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81044E8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11F04863" w14:textId="56B92E6D" w:rsidR="00896702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Goldfish</w:t>
            </w:r>
          </w:p>
          <w:p w14:paraId="1936FDDE" w14:textId="2421EC19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Peaches</w:t>
            </w:r>
          </w:p>
          <w:p w14:paraId="0E58CA7E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A15AB12" w14:textId="7F5CF12D" w:rsidR="00E23056" w:rsidRPr="003F1ECC" w:rsidRDefault="00E23056" w:rsidP="00E23056">
            <w:pPr>
              <w:pStyle w:val="NoSpacing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904" w:type="dxa"/>
          </w:tcPr>
          <w:p w14:paraId="3C50B8B7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FCB22E3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239CDF71" w14:textId="2F3B533B" w:rsidR="00896702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Turkey</w:t>
            </w:r>
            <w:r w:rsidR="001D1D2E">
              <w:rPr>
                <w:rFonts w:ascii="Kristen ITC" w:hAnsi="Kristen ITC"/>
                <w:sz w:val="18"/>
                <w:szCs w:val="18"/>
              </w:rPr>
              <w:t>,</w:t>
            </w:r>
          </w:p>
          <w:p w14:paraId="5434C90B" w14:textId="0496A518" w:rsidR="00896702" w:rsidRDefault="00E23056" w:rsidP="001D1D2E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String Cheese</w:t>
            </w:r>
            <w:r w:rsidR="001D1D2E">
              <w:rPr>
                <w:rFonts w:ascii="Kristen ITC" w:hAnsi="Kristen ITC"/>
                <w:sz w:val="18"/>
                <w:szCs w:val="18"/>
              </w:rPr>
              <w:t xml:space="preserve"> &amp; Club Crackers</w:t>
            </w:r>
          </w:p>
          <w:p w14:paraId="0811806B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2783F0C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A176F58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51C238B6" w14:textId="462CD704" w:rsidR="00E23056" w:rsidRPr="003F1ECC" w:rsidRDefault="000646D0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Veggie Straws, Bananas &amp; </w:t>
            </w:r>
            <w:r w:rsidR="00E23056">
              <w:rPr>
                <w:rFonts w:ascii="Kristen ITC" w:hAnsi="Kristen ITC"/>
                <w:sz w:val="18"/>
                <w:szCs w:val="18"/>
              </w:rPr>
              <w:t>Yogurt</w:t>
            </w:r>
          </w:p>
        </w:tc>
        <w:tc>
          <w:tcPr>
            <w:tcW w:w="2909" w:type="dxa"/>
          </w:tcPr>
          <w:p w14:paraId="23068B97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D25E1CB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DB402D3" w14:textId="77777777" w:rsidR="00B20607" w:rsidRDefault="00B20607" w:rsidP="00B20607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spellStart"/>
            <w:r>
              <w:rPr>
                <w:rFonts w:ascii="Kristen ITC" w:hAnsi="Kristen ITC"/>
                <w:sz w:val="18"/>
                <w:szCs w:val="18"/>
              </w:rPr>
              <w:t>Scooby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 xml:space="preserve"> Snacks</w:t>
            </w:r>
          </w:p>
          <w:p w14:paraId="39CB1573" w14:textId="6BBFDB84" w:rsidR="00E23056" w:rsidRDefault="00E23056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Pears</w:t>
            </w:r>
          </w:p>
          <w:p w14:paraId="0C9C3B66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609F684F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684" w:type="dxa"/>
          </w:tcPr>
          <w:p w14:paraId="5E7177A3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207995B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12B65C8F" w14:textId="10B34485" w:rsidR="00E23056" w:rsidRDefault="00896702" w:rsidP="001D1D2E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E23056">
              <w:rPr>
                <w:rFonts w:ascii="Kristen ITC" w:hAnsi="Kristen ITC"/>
                <w:sz w:val="18"/>
                <w:szCs w:val="18"/>
              </w:rPr>
              <w:t>Turkey</w:t>
            </w:r>
            <w:r w:rsidR="001D1D2E">
              <w:rPr>
                <w:rFonts w:ascii="Kristen ITC" w:hAnsi="Kristen ITC"/>
                <w:sz w:val="18"/>
                <w:szCs w:val="18"/>
              </w:rPr>
              <w:t>,</w:t>
            </w:r>
            <w:r w:rsidR="00E23056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1D1D2E">
              <w:rPr>
                <w:rFonts w:ascii="Kristen ITC" w:hAnsi="Kristen ITC"/>
                <w:sz w:val="18"/>
                <w:szCs w:val="18"/>
              </w:rPr>
              <w:t xml:space="preserve">String Cheese &amp; </w:t>
            </w:r>
            <w:r w:rsidR="00CB1EA3">
              <w:rPr>
                <w:rFonts w:ascii="Kristen ITC" w:hAnsi="Kristen ITC"/>
                <w:sz w:val="18"/>
                <w:szCs w:val="18"/>
              </w:rPr>
              <w:t>Mini Rice Cakes</w:t>
            </w:r>
            <w:r w:rsidR="001D1D2E"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14:paraId="592D24EF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33EEC1F6" w14:textId="77777777" w:rsidR="00896702" w:rsidRPr="003F1ECC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  <w:bookmarkEnd w:id="3"/>
      <w:tr w:rsidR="00E23056" w14:paraId="51489314" w14:textId="77777777" w:rsidTr="00EF3FD8">
        <w:trPr>
          <w:trHeight w:val="1385"/>
        </w:trPr>
        <w:tc>
          <w:tcPr>
            <w:tcW w:w="908" w:type="dxa"/>
          </w:tcPr>
          <w:p w14:paraId="5EBBCFC5" w14:textId="06997692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8666B3F" w14:textId="77777777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60E65E78" w14:textId="77777777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  <w:p w14:paraId="66E20686" w14:textId="16E39F5A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Four</w:t>
            </w:r>
          </w:p>
        </w:tc>
        <w:tc>
          <w:tcPr>
            <w:tcW w:w="2807" w:type="dxa"/>
          </w:tcPr>
          <w:p w14:paraId="7C95535E" w14:textId="6E09AD72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044FDB37" w14:textId="77777777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51A5DEB5" w14:textId="48586168" w:rsidR="00E23056" w:rsidRDefault="00E23056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Puffcorn</w:t>
            </w:r>
            <w:r w:rsidR="001D1D2E">
              <w:rPr>
                <w:rFonts w:ascii="Kristen ITC" w:hAnsi="Kristen ITC"/>
                <w:sz w:val="18"/>
                <w:szCs w:val="18"/>
              </w:rPr>
              <w:t>,</w:t>
            </w:r>
          </w:p>
          <w:p w14:paraId="08211F98" w14:textId="1ABE139D" w:rsidR="00E23056" w:rsidRDefault="00E23056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Yogurt</w:t>
            </w:r>
            <w:r w:rsidR="001D1D2E">
              <w:rPr>
                <w:rFonts w:ascii="Kristen ITC" w:hAnsi="Kristen ITC"/>
                <w:sz w:val="18"/>
                <w:szCs w:val="18"/>
              </w:rPr>
              <w:t xml:space="preserve"> &amp; Pears</w:t>
            </w:r>
          </w:p>
        </w:tc>
        <w:tc>
          <w:tcPr>
            <w:tcW w:w="2904" w:type="dxa"/>
          </w:tcPr>
          <w:p w14:paraId="71B9AA6C" w14:textId="1C2D302C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0C9DCB20" w14:textId="77777777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20D4A2B5" w14:textId="043BA539" w:rsidR="00E23056" w:rsidRDefault="008B5B25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Chicken in a </w:t>
            </w:r>
            <w:proofErr w:type="spellStart"/>
            <w:r>
              <w:rPr>
                <w:rFonts w:ascii="Kristen ITC" w:hAnsi="Kristen ITC"/>
                <w:sz w:val="18"/>
                <w:szCs w:val="18"/>
              </w:rPr>
              <w:t>Bisk</w:t>
            </w:r>
            <w:r w:rsidR="00EF3FD8">
              <w:rPr>
                <w:rFonts w:ascii="Kristen ITC" w:hAnsi="Kristen ITC"/>
                <w:sz w:val="18"/>
                <w:szCs w:val="18"/>
              </w:rPr>
              <w:t>it</w:t>
            </w:r>
            <w:proofErr w:type="spellEnd"/>
          </w:p>
          <w:p w14:paraId="79C5C6AF" w14:textId="4B358ADB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Peaches</w:t>
            </w:r>
          </w:p>
        </w:tc>
        <w:tc>
          <w:tcPr>
            <w:tcW w:w="2813" w:type="dxa"/>
          </w:tcPr>
          <w:p w14:paraId="2A3F5234" w14:textId="1C863483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63994DAB" w14:textId="77777777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B5182AF" w14:textId="77777777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Club Crackers</w:t>
            </w:r>
          </w:p>
          <w:p w14:paraId="336417D1" w14:textId="519AE920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Banana</w:t>
            </w:r>
          </w:p>
        </w:tc>
        <w:tc>
          <w:tcPr>
            <w:tcW w:w="2909" w:type="dxa"/>
          </w:tcPr>
          <w:p w14:paraId="582417F6" w14:textId="0B458F49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0696A828" w14:textId="77777777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FA619FB" w14:textId="3904CFDF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Ritz</w:t>
            </w:r>
            <w:r w:rsidR="001D1D2E">
              <w:rPr>
                <w:rFonts w:ascii="Kristen ITC" w:hAnsi="Kristen ITC"/>
                <w:sz w:val="18"/>
                <w:szCs w:val="18"/>
              </w:rPr>
              <w:t xml:space="preserve"> Crackers,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14:paraId="21F28AAA" w14:textId="00A68291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Ham &amp; Cheese</w:t>
            </w:r>
          </w:p>
        </w:tc>
        <w:tc>
          <w:tcPr>
            <w:tcW w:w="2684" w:type="dxa"/>
          </w:tcPr>
          <w:p w14:paraId="6EF10DD4" w14:textId="5CBDC8B1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7C9170C" w14:textId="77777777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2EB154A1" w14:textId="77777777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Graham Crackers</w:t>
            </w:r>
          </w:p>
          <w:p w14:paraId="70BE5826" w14:textId="7D699F29" w:rsidR="00E23056" w:rsidRDefault="00E23056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Mandarin </w:t>
            </w:r>
            <w:r w:rsidR="001D1D2E">
              <w:rPr>
                <w:rFonts w:ascii="Kristen ITC" w:hAnsi="Kristen ITC"/>
                <w:sz w:val="18"/>
                <w:szCs w:val="18"/>
              </w:rPr>
              <w:t>O</w:t>
            </w:r>
            <w:r>
              <w:rPr>
                <w:rFonts w:ascii="Kristen ITC" w:hAnsi="Kristen ITC"/>
                <w:sz w:val="18"/>
                <w:szCs w:val="18"/>
              </w:rPr>
              <w:t>ranges</w:t>
            </w:r>
          </w:p>
        </w:tc>
      </w:tr>
      <w:tr w:rsidR="00896702" w14:paraId="519D7D23" w14:textId="77777777" w:rsidTr="00EF3FD8">
        <w:trPr>
          <w:trHeight w:val="1520"/>
        </w:trPr>
        <w:tc>
          <w:tcPr>
            <w:tcW w:w="908" w:type="dxa"/>
          </w:tcPr>
          <w:p w14:paraId="69C75287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1EB5E853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39E857A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 Five</w:t>
            </w:r>
          </w:p>
        </w:tc>
        <w:tc>
          <w:tcPr>
            <w:tcW w:w="2807" w:type="dxa"/>
          </w:tcPr>
          <w:p w14:paraId="3373848B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1B09F8F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5D5A3284" w14:textId="2EB27C6C" w:rsidR="00896702" w:rsidRDefault="00360AB5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spellStart"/>
            <w:r>
              <w:rPr>
                <w:rFonts w:ascii="Kristen ITC" w:hAnsi="Kristen ITC"/>
                <w:sz w:val="18"/>
                <w:szCs w:val="18"/>
              </w:rPr>
              <w:t>Scooby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 xml:space="preserve"> Snacks</w:t>
            </w:r>
          </w:p>
          <w:p w14:paraId="041338DA" w14:textId="30737151" w:rsidR="00E23056" w:rsidRDefault="00E23056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Banana</w:t>
            </w:r>
          </w:p>
          <w:p w14:paraId="6850DFA5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904" w:type="dxa"/>
          </w:tcPr>
          <w:p w14:paraId="01A0BA27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0E120B4A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0FA858B8" w14:textId="52F22DAB" w:rsidR="00896702" w:rsidRDefault="00CB3180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Turkey</w:t>
            </w:r>
            <w:r w:rsidR="008B5B25">
              <w:rPr>
                <w:rFonts w:ascii="Kristen ITC" w:hAnsi="Kristen ITC"/>
                <w:sz w:val="18"/>
                <w:szCs w:val="18"/>
              </w:rPr>
              <w:t xml:space="preserve">, </w:t>
            </w:r>
            <w:r w:rsidR="00D14DF9">
              <w:rPr>
                <w:rFonts w:ascii="Kristen ITC" w:hAnsi="Kristen ITC"/>
                <w:sz w:val="18"/>
                <w:szCs w:val="18"/>
              </w:rPr>
              <w:t>Mini Rice Cakes</w:t>
            </w:r>
          </w:p>
          <w:p w14:paraId="1CEF57CF" w14:textId="3874A1DD" w:rsidR="00E23056" w:rsidRDefault="008B5B25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&amp; </w:t>
            </w:r>
            <w:r w:rsidR="00E23056">
              <w:rPr>
                <w:rFonts w:ascii="Kristen ITC" w:hAnsi="Kristen ITC"/>
                <w:sz w:val="18"/>
                <w:szCs w:val="18"/>
              </w:rPr>
              <w:t>Shredded Cheese</w:t>
            </w:r>
          </w:p>
          <w:p w14:paraId="48603241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813" w:type="dxa"/>
          </w:tcPr>
          <w:p w14:paraId="2D74D649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64D6CDB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6812BB4F" w14:textId="6905DBFF" w:rsidR="00F3558E" w:rsidRDefault="00E23056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Goldfish </w:t>
            </w:r>
          </w:p>
          <w:p w14:paraId="20D5A732" w14:textId="69295C3E" w:rsidR="00E23056" w:rsidRPr="00AB2A80" w:rsidRDefault="00CB1EA3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  <w:vertAlign w:val="subscript"/>
              </w:rPr>
            </w:pPr>
            <w:r>
              <w:rPr>
                <w:rFonts w:ascii="Kristen ITC" w:hAnsi="Kristen ITC"/>
                <w:sz w:val="18"/>
                <w:szCs w:val="18"/>
              </w:rPr>
              <w:t>Y</w:t>
            </w:r>
            <w:r w:rsidR="00CB3180">
              <w:rPr>
                <w:rFonts w:ascii="Kristen ITC" w:hAnsi="Kristen ITC"/>
                <w:sz w:val="18"/>
                <w:szCs w:val="18"/>
              </w:rPr>
              <w:t>ogurt</w:t>
            </w:r>
          </w:p>
          <w:p w14:paraId="31A8AADB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2909" w:type="dxa"/>
          </w:tcPr>
          <w:p w14:paraId="2EAF4F47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168127B8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FBB0824" w14:textId="45DC4D39" w:rsidR="00896702" w:rsidRDefault="00CB3180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Cheez-Its</w:t>
            </w:r>
          </w:p>
          <w:p w14:paraId="124E1D15" w14:textId="7C5A0270" w:rsidR="00E23056" w:rsidRDefault="00E23056" w:rsidP="00E23056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Pears</w:t>
            </w:r>
          </w:p>
        </w:tc>
        <w:tc>
          <w:tcPr>
            <w:tcW w:w="2684" w:type="dxa"/>
          </w:tcPr>
          <w:p w14:paraId="59BE76C9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7ADFD3C9" w14:textId="77777777" w:rsidR="00896702" w:rsidRDefault="00896702" w:rsidP="00896702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3F1988AF" w14:textId="680FDEA1" w:rsidR="00896702" w:rsidRDefault="00E23056" w:rsidP="001D1D2E">
            <w:pPr>
              <w:pStyle w:val="NoSpacing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Veggie Straws</w:t>
            </w:r>
            <w:r w:rsidR="001D1D2E">
              <w:rPr>
                <w:rFonts w:ascii="Kristen ITC" w:hAnsi="Kristen ITC"/>
                <w:sz w:val="18"/>
                <w:szCs w:val="18"/>
              </w:rPr>
              <w:t xml:space="preserve">, Yogurt &amp; </w:t>
            </w:r>
            <w:r>
              <w:rPr>
                <w:rFonts w:ascii="Kristen ITC" w:hAnsi="Kristen ITC"/>
                <w:sz w:val="18"/>
                <w:szCs w:val="18"/>
              </w:rPr>
              <w:t>Peaches</w:t>
            </w:r>
          </w:p>
        </w:tc>
      </w:tr>
    </w:tbl>
    <w:p w14:paraId="21D68035" w14:textId="77777777" w:rsidR="00896702" w:rsidRPr="00896702" w:rsidRDefault="00896702" w:rsidP="004C5F57">
      <w:pPr>
        <w:pStyle w:val="NoSpacing"/>
        <w:rPr>
          <w:rFonts w:ascii="Kristen ITC" w:hAnsi="Kristen ITC"/>
          <w:b/>
          <w:color w:val="00B050"/>
          <w:sz w:val="56"/>
          <w:szCs w:val="56"/>
        </w:rPr>
      </w:pPr>
    </w:p>
    <w:p w14:paraId="3D013896" w14:textId="77777777" w:rsidR="00704900" w:rsidRDefault="00704900" w:rsidP="00896702">
      <w:pPr>
        <w:pStyle w:val="NoSpacing"/>
        <w:jc w:val="center"/>
      </w:pPr>
    </w:p>
    <w:sectPr w:rsidR="00704900" w:rsidSect="00EF3F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CC3"/>
    <w:multiLevelType w:val="multilevel"/>
    <w:tmpl w:val="D426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C7FD2"/>
    <w:multiLevelType w:val="hybridMultilevel"/>
    <w:tmpl w:val="B9CC7780"/>
    <w:lvl w:ilvl="0" w:tplc="791217A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2D2E"/>
    <w:multiLevelType w:val="multilevel"/>
    <w:tmpl w:val="E7EC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14AEE"/>
    <w:multiLevelType w:val="multilevel"/>
    <w:tmpl w:val="81E4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03370"/>
    <w:multiLevelType w:val="multilevel"/>
    <w:tmpl w:val="2DE6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42407"/>
    <w:multiLevelType w:val="multilevel"/>
    <w:tmpl w:val="A26C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3E"/>
    <w:rsid w:val="00013A1A"/>
    <w:rsid w:val="00017A59"/>
    <w:rsid w:val="00045D43"/>
    <w:rsid w:val="000646D0"/>
    <w:rsid w:val="00065B0E"/>
    <w:rsid w:val="00075AAC"/>
    <w:rsid w:val="000C7139"/>
    <w:rsid w:val="000D5F0F"/>
    <w:rsid w:val="000F6BEF"/>
    <w:rsid w:val="001023E9"/>
    <w:rsid w:val="0013069A"/>
    <w:rsid w:val="00146E5F"/>
    <w:rsid w:val="00156517"/>
    <w:rsid w:val="00170DB6"/>
    <w:rsid w:val="00186047"/>
    <w:rsid w:val="00191D6B"/>
    <w:rsid w:val="00193892"/>
    <w:rsid w:val="001A1609"/>
    <w:rsid w:val="001B2965"/>
    <w:rsid w:val="001D1D2E"/>
    <w:rsid w:val="00234933"/>
    <w:rsid w:val="002359A7"/>
    <w:rsid w:val="002555A7"/>
    <w:rsid w:val="0026549D"/>
    <w:rsid w:val="002711E1"/>
    <w:rsid w:val="002A6297"/>
    <w:rsid w:val="002B0CF3"/>
    <w:rsid w:val="002B2D14"/>
    <w:rsid w:val="002C301B"/>
    <w:rsid w:val="003004E1"/>
    <w:rsid w:val="00303B8D"/>
    <w:rsid w:val="00304447"/>
    <w:rsid w:val="00323143"/>
    <w:rsid w:val="0032799F"/>
    <w:rsid w:val="00332703"/>
    <w:rsid w:val="00360AB5"/>
    <w:rsid w:val="003757D9"/>
    <w:rsid w:val="00397A2D"/>
    <w:rsid w:val="003A5B16"/>
    <w:rsid w:val="003D1B2E"/>
    <w:rsid w:val="003D6506"/>
    <w:rsid w:val="003E3493"/>
    <w:rsid w:val="003F0521"/>
    <w:rsid w:val="003F1ECC"/>
    <w:rsid w:val="004030A7"/>
    <w:rsid w:val="00454F06"/>
    <w:rsid w:val="004670BB"/>
    <w:rsid w:val="00480E11"/>
    <w:rsid w:val="004A6194"/>
    <w:rsid w:val="004B1294"/>
    <w:rsid w:val="004C05D1"/>
    <w:rsid w:val="004C5F57"/>
    <w:rsid w:val="004F7570"/>
    <w:rsid w:val="005044E0"/>
    <w:rsid w:val="0051408E"/>
    <w:rsid w:val="005227A7"/>
    <w:rsid w:val="005229EC"/>
    <w:rsid w:val="00526591"/>
    <w:rsid w:val="00534778"/>
    <w:rsid w:val="00560213"/>
    <w:rsid w:val="00574277"/>
    <w:rsid w:val="00582931"/>
    <w:rsid w:val="005D2CD2"/>
    <w:rsid w:val="005E04A4"/>
    <w:rsid w:val="00606BDA"/>
    <w:rsid w:val="00621387"/>
    <w:rsid w:val="0062794B"/>
    <w:rsid w:val="0066120A"/>
    <w:rsid w:val="00673E0C"/>
    <w:rsid w:val="006747C0"/>
    <w:rsid w:val="006C0A09"/>
    <w:rsid w:val="0070468D"/>
    <w:rsid w:val="00704900"/>
    <w:rsid w:val="00733156"/>
    <w:rsid w:val="00751368"/>
    <w:rsid w:val="007545B4"/>
    <w:rsid w:val="00797B3A"/>
    <w:rsid w:val="007D1087"/>
    <w:rsid w:val="007E56AE"/>
    <w:rsid w:val="0080039C"/>
    <w:rsid w:val="00804167"/>
    <w:rsid w:val="008115DB"/>
    <w:rsid w:val="00811D79"/>
    <w:rsid w:val="00820DA9"/>
    <w:rsid w:val="0084776E"/>
    <w:rsid w:val="00860DBA"/>
    <w:rsid w:val="008668EA"/>
    <w:rsid w:val="00867F18"/>
    <w:rsid w:val="00896702"/>
    <w:rsid w:val="008B5B25"/>
    <w:rsid w:val="008C13F2"/>
    <w:rsid w:val="008C2274"/>
    <w:rsid w:val="00902A36"/>
    <w:rsid w:val="00934357"/>
    <w:rsid w:val="009965DC"/>
    <w:rsid w:val="009B2809"/>
    <w:rsid w:val="009B3360"/>
    <w:rsid w:val="009B3DFB"/>
    <w:rsid w:val="009E75F7"/>
    <w:rsid w:val="009F6C42"/>
    <w:rsid w:val="00A21F3E"/>
    <w:rsid w:val="00A41C8F"/>
    <w:rsid w:val="00A46F06"/>
    <w:rsid w:val="00A808EA"/>
    <w:rsid w:val="00A82511"/>
    <w:rsid w:val="00AB2A80"/>
    <w:rsid w:val="00AF55DB"/>
    <w:rsid w:val="00B01F00"/>
    <w:rsid w:val="00B20607"/>
    <w:rsid w:val="00B40220"/>
    <w:rsid w:val="00B5262E"/>
    <w:rsid w:val="00B6056F"/>
    <w:rsid w:val="00B96210"/>
    <w:rsid w:val="00BA04B6"/>
    <w:rsid w:val="00BB7170"/>
    <w:rsid w:val="00BB7677"/>
    <w:rsid w:val="00BE1FDE"/>
    <w:rsid w:val="00BE3103"/>
    <w:rsid w:val="00BE443F"/>
    <w:rsid w:val="00BF17B5"/>
    <w:rsid w:val="00BF55CB"/>
    <w:rsid w:val="00BF5C0F"/>
    <w:rsid w:val="00C229C4"/>
    <w:rsid w:val="00C677E5"/>
    <w:rsid w:val="00C764E6"/>
    <w:rsid w:val="00CA0F92"/>
    <w:rsid w:val="00CA19BB"/>
    <w:rsid w:val="00CB090F"/>
    <w:rsid w:val="00CB1AF6"/>
    <w:rsid w:val="00CB1EA3"/>
    <w:rsid w:val="00CB3180"/>
    <w:rsid w:val="00CB6CC8"/>
    <w:rsid w:val="00CC0040"/>
    <w:rsid w:val="00CE0A41"/>
    <w:rsid w:val="00CE64CE"/>
    <w:rsid w:val="00D01DF3"/>
    <w:rsid w:val="00D14DF9"/>
    <w:rsid w:val="00D172BD"/>
    <w:rsid w:val="00D53FED"/>
    <w:rsid w:val="00D62953"/>
    <w:rsid w:val="00D83228"/>
    <w:rsid w:val="00DD20D6"/>
    <w:rsid w:val="00E11B47"/>
    <w:rsid w:val="00E16348"/>
    <w:rsid w:val="00E22A22"/>
    <w:rsid w:val="00E23056"/>
    <w:rsid w:val="00E237BF"/>
    <w:rsid w:val="00E378BD"/>
    <w:rsid w:val="00E42222"/>
    <w:rsid w:val="00E57013"/>
    <w:rsid w:val="00E643CD"/>
    <w:rsid w:val="00E818EC"/>
    <w:rsid w:val="00E90AAF"/>
    <w:rsid w:val="00E91BB2"/>
    <w:rsid w:val="00ED165D"/>
    <w:rsid w:val="00EE7A21"/>
    <w:rsid w:val="00EF3FD8"/>
    <w:rsid w:val="00F012AB"/>
    <w:rsid w:val="00F24286"/>
    <w:rsid w:val="00F3558E"/>
    <w:rsid w:val="00F60307"/>
    <w:rsid w:val="00F85540"/>
    <w:rsid w:val="00F94212"/>
    <w:rsid w:val="00FB2858"/>
    <w:rsid w:val="00FC230D"/>
    <w:rsid w:val="00FC4C26"/>
    <w:rsid w:val="00FC62DC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019D"/>
  <w15:docId w15:val="{9B6B1016-0F93-4FFE-AD43-1B2AF24C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0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900"/>
    <w:pPr>
      <w:spacing w:after="0" w:line="240" w:lineRule="auto"/>
    </w:pPr>
  </w:style>
  <w:style w:type="table" w:styleId="TableGrid">
    <w:name w:val="Table Grid"/>
    <w:basedOn w:val="TableNormal"/>
    <w:uiPriority w:val="59"/>
    <w:rsid w:val="00704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40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3279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279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27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9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673E0C"/>
  </w:style>
  <w:style w:type="character" w:customStyle="1" w:styleId="instrux">
    <w:name w:val="instrux"/>
    <w:basedOn w:val="DefaultParagraphFont"/>
    <w:rsid w:val="00673E0C"/>
  </w:style>
  <w:style w:type="character" w:customStyle="1" w:styleId="text">
    <w:name w:val="text"/>
    <w:basedOn w:val="DefaultParagraphFont"/>
    <w:rsid w:val="00673E0C"/>
  </w:style>
  <w:style w:type="character" w:customStyle="1" w:styleId="Heading1Char">
    <w:name w:val="Heading 1 Char"/>
    <w:basedOn w:val="DefaultParagraphFont"/>
    <w:link w:val="Heading1"/>
    <w:uiPriority w:val="9"/>
    <w:rsid w:val="003F05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052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40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9677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5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6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5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39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7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13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6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53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91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1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104">
                  <w:marLeft w:val="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6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0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03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6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00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9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2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76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7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6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4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1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0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3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E3E3E3"/>
            <w:bottom w:val="none" w:sz="0" w:space="0" w:color="auto"/>
            <w:right w:val="none" w:sz="0" w:space="0" w:color="auto"/>
          </w:divBdr>
          <w:divsChild>
            <w:div w:id="813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8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84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26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4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0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52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44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pixgood.com/healthy-snacks-for-kids-clip-art.html&amp;ei=EB8LVeDGGoLmUsWMg9AL&amp;bvm=bv.88528373,d.cWc&amp;psig=AFQjCNFqWmn3wjcp5JL5-N3HjCa_qEipBQ&amp;ust=1426878591829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Baby Beans</cp:lastModifiedBy>
  <cp:revision>10</cp:revision>
  <cp:lastPrinted>2019-04-24T13:15:00Z</cp:lastPrinted>
  <dcterms:created xsi:type="dcterms:W3CDTF">2019-01-07T23:18:00Z</dcterms:created>
  <dcterms:modified xsi:type="dcterms:W3CDTF">2019-04-24T13:15:00Z</dcterms:modified>
</cp:coreProperties>
</file>